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203D" w14:textId="6E2BA046" w:rsidR="00C066F6" w:rsidRPr="004C11B4" w:rsidRDefault="00C066F6" w:rsidP="00C066F6">
      <w:pPr>
        <w:jc w:val="center"/>
        <w:rPr>
          <w:rFonts w:eastAsia="Times New Roman" w:cstheme="minorHAnsi"/>
          <w:color w:val="000000"/>
          <w:shd w:val="clear" w:color="auto" w:fill="FFFFFF"/>
          <w:lang w:val="en"/>
        </w:rPr>
      </w:pPr>
    </w:p>
    <w:p w14:paraId="3B6B94F2" w14:textId="293DE02E" w:rsidR="001B1B19" w:rsidRDefault="001B1B19">
      <w:pPr>
        <w:rPr>
          <w:rFonts w:ascii="Montserrat" w:hAnsi="Montserrat" w:cstheme="minorHAnsi"/>
        </w:rPr>
      </w:pPr>
    </w:p>
    <w:p w14:paraId="677889B2" w14:textId="77777777" w:rsidR="008C0CB9" w:rsidRPr="00AE4E06" w:rsidRDefault="008C0CB9">
      <w:pPr>
        <w:rPr>
          <w:rFonts w:ascii="Montserrat" w:hAnsi="Montserrat" w:cstheme="minorHAnsi"/>
        </w:rPr>
      </w:pPr>
    </w:p>
    <w:p w14:paraId="45CE1D80" w14:textId="2C050D1D" w:rsidR="001B1B19" w:rsidRPr="00764585" w:rsidRDefault="001B1B19" w:rsidP="00985A96">
      <w:pPr>
        <w:jc w:val="center"/>
        <w:rPr>
          <w:rFonts w:ascii="Montserrat" w:hAnsi="Montserrat" w:cstheme="minorHAnsi"/>
          <w:b/>
          <w:sz w:val="28"/>
          <w:szCs w:val="28"/>
        </w:rPr>
      </w:pPr>
      <w:r w:rsidRPr="00764585">
        <w:rPr>
          <w:rFonts w:ascii="Montserrat" w:hAnsi="Montserrat" w:cstheme="minorHAnsi"/>
          <w:b/>
          <w:sz w:val="28"/>
          <w:szCs w:val="28"/>
        </w:rPr>
        <w:t>Starter</w:t>
      </w:r>
      <w:r w:rsidR="00F46826" w:rsidRPr="00764585">
        <w:rPr>
          <w:rFonts w:ascii="Montserrat" w:hAnsi="Montserrat" w:cstheme="minorHAnsi"/>
          <w:b/>
          <w:sz w:val="28"/>
          <w:szCs w:val="28"/>
        </w:rPr>
        <w:t>s</w:t>
      </w:r>
    </w:p>
    <w:p w14:paraId="3CFA12B4" w14:textId="28ED425B" w:rsidR="001B1B19" w:rsidRPr="00AE4E06" w:rsidRDefault="00772B68" w:rsidP="2B50309D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Honey Roast</w:t>
      </w:r>
      <w:r w:rsidR="003A057C">
        <w:rPr>
          <w:rFonts w:ascii="Montserrat" w:hAnsi="Montserrat"/>
        </w:rPr>
        <w:t xml:space="preserve">ed </w:t>
      </w:r>
      <w:r w:rsidR="00060350">
        <w:rPr>
          <w:rFonts w:ascii="Montserrat" w:hAnsi="Montserrat"/>
        </w:rPr>
        <w:t>Squash</w:t>
      </w:r>
      <w:r w:rsidR="003A057C">
        <w:rPr>
          <w:rFonts w:ascii="Montserrat" w:hAnsi="Montserrat"/>
        </w:rPr>
        <w:t xml:space="preserve"> &amp; Sweet Potato</w:t>
      </w:r>
      <w:r w:rsidR="00060350">
        <w:rPr>
          <w:rFonts w:ascii="Montserrat" w:hAnsi="Montserrat"/>
        </w:rPr>
        <w:t xml:space="preserve"> Soup</w:t>
      </w:r>
      <w:r w:rsidR="1E93FC05" w:rsidRPr="2B50309D">
        <w:rPr>
          <w:rFonts w:ascii="Montserrat" w:hAnsi="Montserrat"/>
        </w:rPr>
        <w:t>,</w:t>
      </w:r>
      <w:r w:rsidR="3DFF0DCE" w:rsidRPr="2B50309D">
        <w:rPr>
          <w:rFonts w:ascii="Montserrat" w:hAnsi="Montserrat"/>
        </w:rPr>
        <w:t xml:space="preserve"> Artisan Bread</w:t>
      </w:r>
      <w:r w:rsidR="1E93FC05" w:rsidRPr="2B50309D">
        <w:rPr>
          <w:rFonts w:ascii="Montserrat" w:hAnsi="Montserrat"/>
        </w:rPr>
        <w:t xml:space="preserve"> </w:t>
      </w:r>
      <w:r w:rsidR="00300C0D" w:rsidRPr="2B50309D">
        <w:rPr>
          <w:rFonts w:ascii="Montserrat" w:hAnsi="Montserrat"/>
        </w:rPr>
        <w:t>(</w:t>
      </w:r>
      <w:r w:rsidR="00596529">
        <w:rPr>
          <w:rFonts w:ascii="Montserrat" w:hAnsi="Montserrat"/>
        </w:rPr>
        <w:t>*</w:t>
      </w:r>
      <w:r w:rsidR="00547AF9" w:rsidRPr="2B50309D">
        <w:rPr>
          <w:rFonts w:ascii="Montserrat" w:hAnsi="Montserrat"/>
        </w:rPr>
        <w:t>GF</w:t>
      </w:r>
      <w:r w:rsidR="006B0DD5" w:rsidRPr="2B50309D">
        <w:rPr>
          <w:rFonts w:ascii="Montserrat" w:hAnsi="Montserrat"/>
        </w:rPr>
        <w:t xml:space="preserve">, V, </w:t>
      </w:r>
      <w:r w:rsidR="00300C0D" w:rsidRPr="2B50309D">
        <w:rPr>
          <w:rFonts w:ascii="Montserrat" w:hAnsi="Montserrat"/>
        </w:rPr>
        <w:t>Ve)</w:t>
      </w:r>
    </w:p>
    <w:p w14:paraId="65FD51D0" w14:textId="22356FEC" w:rsidR="005912B7" w:rsidRDefault="003F5CB0" w:rsidP="059EB07C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  <w:r w:rsidR="00813DA0">
        <w:rPr>
          <w:rFonts w:ascii="Montserrat" w:hAnsi="Montserrat"/>
        </w:rPr>
        <w:t>Monkland Blue Cheese</w:t>
      </w:r>
      <w:r w:rsidR="00852991">
        <w:rPr>
          <w:rFonts w:ascii="Montserrat" w:hAnsi="Montserrat"/>
        </w:rPr>
        <w:t xml:space="preserve"> </w:t>
      </w:r>
      <w:r w:rsidR="00813DA0">
        <w:rPr>
          <w:rFonts w:ascii="Montserrat" w:hAnsi="Montserrat"/>
        </w:rPr>
        <w:t>&amp; Fig Salad</w:t>
      </w:r>
      <w:r w:rsidR="00B3625E">
        <w:rPr>
          <w:rFonts w:ascii="Montserrat" w:hAnsi="Montserrat"/>
        </w:rPr>
        <w:t xml:space="preserve">, Perry Dressing </w:t>
      </w:r>
      <w:r w:rsidR="005912B7">
        <w:rPr>
          <w:rFonts w:ascii="Montserrat" w:hAnsi="Montserrat"/>
        </w:rPr>
        <w:t>(GF)</w:t>
      </w:r>
    </w:p>
    <w:p w14:paraId="5B433185" w14:textId="1A502B98" w:rsidR="00095CE3" w:rsidRDefault="00940ABC" w:rsidP="059EB07C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Classic </w:t>
      </w:r>
      <w:r w:rsidR="00C57C08">
        <w:rPr>
          <w:rFonts w:ascii="Montserrat" w:hAnsi="Montserrat"/>
        </w:rPr>
        <w:t>Prawn Cocktail</w:t>
      </w:r>
      <w:r w:rsidR="00A62C5C">
        <w:rPr>
          <w:rFonts w:ascii="Montserrat" w:hAnsi="Montserrat"/>
        </w:rPr>
        <w:t xml:space="preserve"> with Granary Bread</w:t>
      </w:r>
      <w:r w:rsidR="004845BE">
        <w:rPr>
          <w:rFonts w:ascii="Montserrat" w:hAnsi="Montserrat"/>
        </w:rPr>
        <w:t xml:space="preserve"> (*GF, *DF)</w:t>
      </w:r>
    </w:p>
    <w:p w14:paraId="69302CCB" w14:textId="261FBCAE" w:rsidR="00764585" w:rsidRDefault="000C3100" w:rsidP="00985A96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Farmhouse Pate</w:t>
      </w:r>
      <w:r w:rsidR="00B3625E">
        <w:rPr>
          <w:rFonts w:ascii="Montserrat" w:hAnsi="Montserrat"/>
        </w:rPr>
        <w:t xml:space="preserve">, </w:t>
      </w:r>
      <w:r>
        <w:rPr>
          <w:rFonts w:ascii="Montserrat" w:hAnsi="Montserrat"/>
        </w:rPr>
        <w:t>Apple Cider</w:t>
      </w:r>
      <w:r w:rsidR="00F519D6">
        <w:rPr>
          <w:rFonts w:ascii="Montserrat" w:hAnsi="Montserrat"/>
        </w:rPr>
        <w:t xml:space="preserve"> Chutney</w:t>
      </w:r>
      <w:r w:rsidR="00FD500D">
        <w:rPr>
          <w:rFonts w:ascii="Montserrat" w:hAnsi="Montserrat"/>
        </w:rPr>
        <w:t>, Sourdough Toast</w:t>
      </w:r>
    </w:p>
    <w:p w14:paraId="4274B282" w14:textId="77777777" w:rsidR="008C0CB9" w:rsidRPr="00AE4E06" w:rsidRDefault="008C0CB9" w:rsidP="00985A96">
      <w:pPr>
        <w:jc w:val="center"/>
        <w:rPr>
          <w:rFonts w:ascii="Montserrat" w:hAnsi="Montserrat" w:cstheme="minorHAnsi"/>
        </w:rPr>
      </w:pPr>
    </w:p>
    <w:p w14:paraId="7BC629C1" w14:textId="7C3CDE93" w:rsidR="001B1B19" w:rsidRPr="00AE4E06" w:rsidRDefault="001B1B19" w:rsidP="00985A96">
      <w:pPr>
        <w:jc w:val="center"/>
        <w:rPr>
          <w:rFonts w:ascii="Montserrat" w:hAnsi="Montserrat" w:cstheme="minorHAnsi"/>
        </w:rPr>
      </w:pPr>
    </w:p>
    <w:p w14:paraId="4633AB35" w14:textId="58D4E2D5" w:rsidR="001B1B19" w:rsidRPr="00AE4E06" w:rsidRDefault="001B1B19" w:rsidP="00985A96">
      <w:pPr>
        <w:jc w:val="center"/>
        <w:rPr>
          <w:rFonts w:ascii="Montserrat" w:hAnsi="Montserrat" w:cstheme="minorHAnsi"/>
          <w:b/>
        </w:rPr>
      </w:pPr>
      <w:r w:rsidRPr="00764585">
        <w:rPr>
          <w:rFonts w:ascii="Montserrat" w:hAnsi="Montserrat" w:cstheme="minorHAnsi"/>
          <w:b/>
          <w:sz w:val="28"/>
          <w:szCs w:val="28"/>
        </w:rPr>
        <w:t>Main</w:t>
      </w:r>
      <w:r w:rsidR="00F46826" w:rsidRPr="00764585">
        <w:rPr>
          <w:rFonts w:ascii="Montserrat" w:hAnsi="Montserrat" w:cstheme="minorHAnsi"/>
          <w:b/>
          <w:sz w:val="28"/>
          <w:szCs w:val="28"/>
        </w:rPr>
        <w:t>s</w:t>
      </w:r>
    </w:p>
    <w:p w14:paraId="1536743C" w14:textId="16BFC6DE" w:rsidR="00D677F5" w:rsidRPr="00AE4E06" w:rsidRDefault="00EA14C2" w:rsidP="00985A96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S</w:t>
      </w:r>
      <w:r w:rsidR="00D677F5" w:rsidRPr="00AE4E06">
        <w:rPr>
          <w:rFonts w:ascii="Montserrat" w:hAnsi="Montserrat" w:cstheme="minorHAnsi"/>
        </w:rPr>
        <w:t xml:space="preserve">irloin of </w:t>
      </w:r>
      <w:r w:rsidR="000D0099">
        <w:rPr>
          <w:rFonts w:ascii="Montserrat" w:hAnsi="Montserrat" w:cstheme="minorHAnsi"/>
        </w:rPr>
        <w:t>Hereford</w:t>
      </w:r>
      <w:r w:rsidR="003C31F6">
        <w:rPr>
          <w:rFonts w:ascii="Montserrat" w:hAnsi="Montserrat" w:cstheme="minorHAnsi"/>
        </w:rPr>
        <w:t>shire</w:t>
      </w:r>
      <w:r w:rsidR="000D0099">
        <w:rPr>
          <w:rFonts w:ascii="Montserrat" w:hAnsi="Montserrat" w:cstheme="minorHAnsi"/>
        </w:rPr>
        <w:t xml:space="preserve"> B</w:t>
      </w:r>
      <w:r w:rsidR="00D677F5" w:rsidRPr="00AE4E06">
        <w:rPr>
          <w:rFonts w:ascii="Montserrat" w:hAnsi="Montserrat" w:cstheme="minorHAnsi"/>
        </w:rPr>
        <w:t>eef</w:t>
      </w:r>
      <w:r w:rsidR="009817F8">
        <w:rPr>
          <w:rFonts w:ascii="Montserrat" w:hAnsi="Montserrat" w:cstheme="minorHAnsi"/>
        </w:rPr>
        <w:t xml:space="preserve">, </w:t>
      </w:r>
      <w:r w:rsidR="000D0099">
        <w:rPr>
          <w:rFonts w:ascii="Montserrat" w:hAnsi="Montserrat" w:cstheme="minorHAnsi"/>
        </w:rPr>
        <w:t>C</w:t>
      </w:r>
      <w:r w:rsidR="00D677F5" w:rsidRPr="00AE4E06">
        <w:rPr>
          <w:rFonts w:ascii="Montserrat" w:hAnsi="Montserrat" w:cstheme="minorHAnsi"/>
        </w:rPr>
        <w:t xml:space="preserve">eleriac and </w:t>
      </w:r>
      <w:r w:rsidR="000D0099">
        <w:rPr>
          <w:rFonts w:ascii="Montserrat" w:hAnsi="Montserrat" w:cstheme="minorHAnsi"/>
        </w:rPr>
        <w:t>H</w:t>
      </w:r>
      <w:r w:rsidR="00D677F5" w:rsidRPr="00AE4E06">
        <w:rPr>
          <w:rFonts w:ascii="Montserrat" w:hAnsi="Montserrat" w:cstheme="minorHAnsi"/>
        </w:rPr>
        <w:t xml:space="preserve">orseradish </w:t>
      </w:r>
      <w:r w:rsidR="000D0099">
        <w:rPr>
          <w:rFonts w:ascii="Montserrat" w:hAnsi="Montserrat" w:cstheme="minorHAnsi"/>
        </w:rPr>
        <w:t>P</w:t>
      </w:r>
      <w:r w:rsidR="00D677F5" w:rsidRPr="00AE4E06">
        <w:rPr>
          <w:rFonts w:ascii="Montserrat" w:hAnsi="Montserrat" w:cstheme="minorHAnsi"/>
        </w:rPr>
        <w:t>uree</w:t>
      </w:r>
      <w:r w:rsidR="00DB7AAF">
        <w:rPr>
          <w:rFonts w:ascii="Montserrat" w:hAnsi="Montserrat" w:cstheme="minorHAnsi"/>
        </w:rPr>
        <w:t xml:space="preserve"> (GF</w:t>
      </w:r>
      <w:r w:rsidR="006B168E">
        <w:rPr>
          <w:rFonts w:ascii="Montserrat" w:hAnsi="Montserrat" w:cstheme="minorHAnsi"/>
        </w:rPr>
        <w:t>*)</w:t>
      </w:r>
    </w:p>
    <w:p w14:paraId="2E2DC097" w14:textId="56580253" w:rsidR="00A81C86" w:rsidRDefault="00A81C86" w:rsidP="00A81C86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 xml:space="preserve"> </w:t>
      </w:r>
      <w:r w:rsidRPr="00AE4E06">
        <w:rPr>
          <w:rFonts w:ascii="Montserrat" w:hAnsi="Montserrat" w:cstheme="minorHAnsi"/>
        </w:rPr>
        <w:t>Roast</w:t>
      </w:r>
      <w:r>
        <w:rPr>
          <w:rFonts w:ascii="Montserrat" w:hAnsi="Montserrat" w:cstheme="minorHAnsi"/>
        </w:rPr>
        <w:t xml:space="preserve">ed </w:t>
      </w:r>
      <w:r w:rsidR="005D28CF">
        <w:rPr>
          <w:rFonts w:ascii="Montserrat" w:hAnsi="Montserrat" w:cstheme="minorHAnsi"/>
        </w:rPr>
        <w:t>Pork Loin</w:t>
      </w:r>
      <w:r>
        <w:rPr>
          <w:rFonts w:ascii="Montserrat" w:hAnsi="Montserrat" w:cstheme="minorHAnsi"/>
        </w:rPr>
        <w:t>,</w:t>
      </w:r>
      <w:r w:rsidR="00294136">
        <w:rPr>
          <w:rFonts w:ascii="Montserrat" w:hAnsi="Montserrat" w:cstheme="minorHAnsi"/>
        </w:rPr>
        <w:t xml:space="preserve"> Sage Stuffing,</w:t>
      </w:r>
      <w:r>
        <w:rPr>
          <w:rFonts w:ascii="Montserrat" w:hAnsi="Montserrat" w:cstheme="minorHAnsi"/>
        </w:rPr>
        <w:t xml:space="preserve"> H</w:t>
      </w:r>
      <w:r w:rsidRPr="00AE4E06">
        <w:rPr>
          <w:rFonts w:ascii="Montserrat" w:hAnsi="Montserrat" w:cstheme="minorHAnsi"/>
        </w:rPr>
        <w:t xml:space="preserve">omemade </w:t>
      </w:r>
      <w:r w:rsidR="005D28CF">
        <w:rPr>
          <w:rFonts w:ascii="Montserrat" w:hAnsi="Montserrat" w:cstheme="minorHAnsi"/>
        </w:rPr>
        <w:t>Apple &amp; Cider sauce,</w:t>
      </w:r>
      <w:r>
        <w:rPr>
          <w:rFonts w:ascii="Montserrat" w:hAnsi="Montserrat" w:cstheme="minorHAnsi"/>
        </w:rPr>
        <w:t xml:space="preserve"> (GF*)</w:t>
      </w:r>
    </w:p>
    <w:p w14:paraId="7B38141A" w14:textId="68E1AF45" w:rsidR="00CF7998" w:rsidRPr="00FC0D4A" w:rsidRDefault="00CF7998" w:rsidP="00E712E2">
      <w:pPr>
        <w:jc w:val="center"/>
        <w:rPr>
          <w:rFonts w:ascii="Montserrat" w:hAnsi="Montserrat" w:cstheme="minorHAnsi"/>
        </w:rPr>
      </w:pPr>
      <w:r w:rsidRPr="00FC0D4A">
        <w:rPr>
          <w:rFonts w:ascii="Montserrat" w:hAnsi="Montserrat" w:cstheme="minorHAnsi"/>
        </w:rPr>
        <w:t>Thyme Roasted Chicken Breast, Cranberry Sauce (GF*)</w:t>
      </w:r>
    </w:p>
    <w:p w14:paraId="1F422A6C" w14:textId="74BF13C7" w:rsidR="001B1B19" w:rsidRDefault="00A72476" w:rsidP="00985A96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Farmhouse </w:t>
      </w:r>
      <w:r w:rsidR="002649C1">
        <w:rPr>
          <w:rFonts w:ascii="Montserrat" w:hAnsi="Montserrat"/>
        </w:rPr>
        <w:t>Apricot Nut</w:t>
      </w:r>
      <w:r>
        <w:rPr>
          <w:rFonts w:ascii="Montserrat" w:hAnsi="Montserrat"/>
        </w:rPr>
        <w:t xml:space="preserve"> R</w:t>
      </w:r>
      <w:r w:rsidR="002649C1">
        <w:rPr>
          <w:rFonts w:ascii="Montserrat" w:hAnsi="Montserrat"/>
        </w:rPr>
        <w:t>o</w:t>
      </w:r>
      <w:r w:rsidR="005B2D03">
        <w:rPr>
          <w:rFonts w:ascii="Montserrat" w:hAnsi="Montserrat"/>
        </w:rPr>
        <w:t>a</w:t>
      </w:r>
      <w:r w:rsidR="002649C1">
        <w:rPr>
          <w:rFonts w:ascii="Montserrat" w:hAnsi="Montserrat"/>
        </w:rPr>
        <w:t>st</w:t>
      </w:r>
      <w:r w:rsidR="003927A9" w:rsidRPr="2B50309D">
        <w:rPr>
          <w:rFonts w:ascii="Montserrat" w:hAnsi="Montserrat"/>
        </w:rPr>
        <w:t xml:space="preserve"> (V, Ve)</w:t>
      </w:r>
    </w:p>
    <w:p w14:paraId="60AE854E" w14:textId="1A4D4660" w:rsidR="00283399" w:rsidRPr="00AE4E06" w:rsidRDefault="00283399" w:rsidP="00985A96">
      <w:pPr>
        <w:jc w:val="center"/>
        <w:rPr>
          <w:rFonts w:ascii="Montserrat" w:hAnsi="Montserrat" w:cstheme="minorHAnsi"/>
        </w:rPr>
      </w:pPr>
      <w:r>
        <w:rPr>
          <w:rFonts w:ascii="Montserrat" w:hAnsi="Montserrat"/>
        </w:rPr>
        <w:t>Pan-Fried S</w:t>
      </w:r>
      <w:r w:rsidR="001F4D0F">
        <w:rPr>
          <w:rFonts w:ascii="Montserrat" w:hAnsi="Montserrat"/>
        </w:rPr>
        <w:t>eabass, Lemon &amp; Caper Butter</w:t>
      </w:r>
      <w:r w:rsidR="00DA488A">
        <w:rPr>
          <w:rFonts w:ascii="Montserrat" w:hAnsi="Montserrat"/>
        </w:rPr>
        <w:t>, New Potatoes (GF)</w:t>
      </w:r>
    </w:p>
    <w:p w14:paraId="25535A74" w14:textId="77777777" w:rsidR="00EA14C2" w:rsidRPr="00AE4E06" w:rsidRDefault="00EA14C2" w:rsidP="00985A96">
      <w:pPr>
        <w:jc w:val="center"/>
        <w:rPr>
          <w:rFonts w:ascii="Montserrat" w:hAnsi="Montserrat" w:cstheme="minorHAnsi"/>
        </w:rPr>
      </w:pPr>
    </w:p>
    <w:p w14:paraId="7487D401" w14:textId="4F08A816" w:rsidR="00920712" w:rsidRPr="00AE4E06" w:rsidRDefault="00920712" w:rsidP="00985A96">
      <w:pPr>
        <w:jc w:val="center"/>
        <w:rPr>
          <w:rFonts w:ascii="Montserrat" w:hAnsi="Montserrat" w:cstheme="minorHAnsi"/>
          <w:b/>
        </w:rPr>
      </w:pPr>
      <w:r w:rsidRPr="00764585">
        <w:rPr>
          <w:rFonts w:ascii="Montserrat" w:hAnsi="Montserrat" w:cstheme="minorHAnsi"/>
          <w:b/>
          <w:sz w:val="28"/>
          <w:szCs w:val="28"/>
        </w:rPr>
        <w:t>Sides</w:t>
      </w:r>
      <w:r w:rsidR="00C76954" w:rsidRPr="00764585">
        <w:rPr>
          <w:rFonts w:ascii="Montserrat" w:hAnsi="Montserrat" w:cstheme="minorHAnsi"/>
          <w:b/>
          <w:sz w:val="28"/>
          <w:szCs w:val="28"/>
        </w:rPr>
        <w:t>, served with all dishes</w:t>
      </w:r>
    </w:p>
    <w:p w14:paraId="757E3EAD" w14:textId="3AF11D2C" w:rsidR="00920712" w:rsidRPr="00AE4E06" w:rsidRDefault="00F46826" w:rsidP="00985A96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Mald</w:t>
      </w:r>
      <w:r w:rsidR="002A0823">
        <w:rPr>
          <w:rFonts w:ascii="Montserrat" w:hAnsi="Montserrat" w:cstheme="minorHAnsi"/>
        </w:rPr>
        <w:t>o</w:t>
      </w:r>
      <w:r w:rsidRPr="00AE4E06">
        <w:rPr>
          <w:rFonts w:ascii="Montserrat" w:hAnsi="Montserrat" w:cstheme="minorHAnsi"/>
        </w:rPr>
        <w:t xml:space="preserve">n </w:t>
      </w:r>
      <w:r w:rsidR="009428C9">
        <w:rPr>
          <w:rFonts w:ascii="Montserrat" w:hAnsi="Montserrat" w:cstheme="minorHAnsi"/>
        </w:rPr>
        <w:t>S</w:t>
      </w:r>
      <w:r w:rsidRPr="00AE4E06">
        <w:rPr>
          <w:rFonts w:ascii="Montserrat" w:hAnsi="Montserrat" w:cstheme="minorHAnsi"/>
        </w:rPr>
        <w:t xml:space="preserve">ea </w:t>
      </w:r>
      <w:r w:rsidR="009428C9">
        <w:rPr>
          <w:rFonts w:ascii="Montserrat" w:hAnsi="Montserrat" w:cstheme="minorHAnsi"/>
        </w:rPr>
        <w:t>S</w:t>
      </w:r>
      <w:r w:rsidR="008F58F4" w:rsidRPr="00AE4E06">
        <w:rPr>
          <w:rFonts w:ascii="Montserrat" w:hAnsi="Montserrat" w:cstheme="minorHAnsi"/>
        </w:rPr>
        <w:t>al</w:t>
      </w:r>
      <w:r w:rsidRPr="00AE4E06">
        <w:rPr>
          <w:rFonts w:ascii="Montserrat" w:hAnsi="Montserrat" w:cstheme="minorHAnsi"/>
        </w:rPr>
        <w:t xml:space="preserve">t </w:t>
      </w:r>
      <w:r w:rsidR="009428C9">
        <w:rPr>
          <w:rFonts w:ascii="Montserrat" w:hAnsi="Montserrat" w:cstheme="minorHAnsi"/>
        </w:rPr>
        <w:t>R</w:t>
      </w:r>
      <w:r w:rsidRPr="00AE4E06">
        <w:rPr>
          <w:rFonts w:ascii="Montserrat" w:hAnsi="Montserrat" w:cstheme="minorHAnsi"/>
        </w:rPr>
        <w:t xml:space="preserve">osemary </w:t>
      </w:r>
      <w:r w:rsidR="009428C9">
        <w:rPr>
          <w:rFonts w:ascii="Montserrat" w:hAnsi="Montserrat" w:cstheme="minorHAnsi"/>
        </w:rPr>
        <w:t>R</w:t>
      </w:r>
      <w:r w:rsidRPr="00AE4E06">
        <w:rPr>
          <w:rFonts w:ascii="Montserrat" w:hAnsi="Montserrat" w:cstheme="minorHAnsi"/>
        </w:rPr>
        <w:t xml:space="preserve">oasted </w:t>
      </w:r>
      <w:r w:rsidR="009428C9">
        <w:rPr>
          <w:rFonts w:ascii="Montserrat" w:hAnsi="Montserrat" w:cstheme="minorHAnsi"/>
        </w:rPr>
        <w:t>P</w:t>
      </w:r>
      <w:r w:rsidRPr="00AE4E06">
        <w:rPr>
          <w:rFonts w:ascii="Montserrat" w:hAnsi="Montserrat" w:cstheme="minorHAnsi"/>
        </w:rPr>
        <w:t>otatoes</w:t>
      </w:r>
    </w:p>
    <w:p w14:paraId="569E85DE" w14:textId="265180F9" w:rsidR="00920712" w:rsidRPr="00532B47" w:rsidRDefault="009428C9" w:rsidP="00532B47">
      <w:pPr>
        <w:jc w:val="center"/>
        <w:rPr>
          <w:rFonts w:ascii="Montserrat" w:hAnsi="Montserrat"/>
        </w:rPr>
      </w:pPr>
      <w:r w:rsidRPr="2B50309D">
        <w:rPr>
          <w:rFonts w:ascii="Montserrat" w:hAnsi="Montserrat"/>
        </w:rPr>
        <w:t>T</w:t>
      </w:r>
      <w:r w:rsidR="00F46826" w:rsidRPr="2B50309D">
        <w:rPr>
          <w:rFonts w:ascii="Montserrat" w:hAnsi="Montserrat"/>
        </w:rPr>
        <w:t xml:space="preserve">hyme </w:t>
      </w:r>
      <w:r w:rsidRPr="2B50309D">
        <w:rPr>
          <w:rFonts w:ascii="Montserrat" w:hAnsi="Montserrat"/>
        </w:rPr>
        <w:t>R</w:t>
      </w:r>
      <w:r w:rsidR="00F46826" w:rsidRPr="2B50309D">
        <w:rPr>
          <w:rFonts w:ascii="Montserrat" w:hAnsi="Montserrat"/>
        </w:rPr>
        <w:t xml:space="preserve">oasted </w:t>
      </w:r>
      <w:r w:rsidR="005D530B">
        <w:rPr>
          <w:rFonts w:ascii="Montserrat" w:hAnsi="Montserrat"/>
        </w:rPr>
        <w:t xml:space="preserve">Heritage </w:t>
      </w:r>
      <w:r w:rsidRPr="2B50309D">
        <w:rPr>
          <w:rFonts w:ascii="Montserrat" w:hAnsi="Montserrat"/>
        </w:rPr>
        <w:t>C</w:t>
      </w:r>
      <w:r w:rsidR="00F46826" w:rsidRPr="2B50309D">
        <w:rPr>
          <w:rFonts w:ascii="Montserrat" w:hAnsi="Montserrat"/>
        </w:rPr>
        <w:t>arrots</w:t>
      </w:r>
      <w:r w:rsidR="00920712" w:rsidRPr="2B50309D">
        <w:rPr>
          <w:rFonts w:ascii="Montserrat" w:hAnsi="Montserrat"/>
        </w:rPr>
        <w:t xml:space="preserve"> and</w:t>
      </w:r>
      <w:r w:rsidR="00F46826" w:rsidRPr="2B50309D">
        <w:rPr>
          <w:rFonts w:ascii="Montserrat" w:hAnsi="Montserrat"/>
        </w:rPr>
        <w:t xml:space="preserve"> </w:t>
      </w:r>
      <w:r w:rsidRPr="2B50309D">
        <w:rPr>
          <w:rFonts w:ascii="Montserrat" w:hAnsi="Montserrat"/>
        </w:rPr>
        <w:t>P</w:t>
      </w:r>
      <w:r w:rsidR="00F46826" w:rsidRPr="2B50309D">
        <w:rPr>
          <w:rFonts w:ascii="Montserrat" w:hAnsi="Montserrat"/>
        </w:rPr>
        <w:t>arsnips</w:t>
      </w:r>
    </w:p>
    <w:p w14:paraId="37DDAAA0" w14:textId="4D8890FA" w:rsidR="00920712" w:rsidRDefault="002F51F8" w:rsidP="003927A9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 xml:space="preserve">Buttered </w:t>
      </w:r>
      <w:r w:rsidR="009428C9">
        <w:rPr>
          <w:rFonts w:ascii="Montserrat" w:hAnsi="Montserrat" w:cstheme="minorHAnsi"/>
        </w:rPr>
        <w:t>G</w:t>
      </w:r>
      <w:r w:rsidR="00F46826" w:rsidRPr="00AE4E06">
        <w:rPr>
          <w:rFonts w:ascii="Montserrat" w:hAnsi="Montserrat" w:cstheme="minorHAnsi"/>
        </w:rPr>
        <w:t>reens</w:t>
      </w:r>
    </w:p>
    <w:p w14:paraId="4D15AC1D" w14:textId="66961020" w:rsidR="006F7EC4" w:rsidRPr="00AE4E06" w:rsidRDefault="005D4F79" w:rsidP="003927A9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>Broccoli</w:t>
      </w:r>
      <w:r w:rsidR="00D740DB">
        <w:rPr>
          <w:rFonts w:ascii="Montserrat" w:hAnsi="Montserrat" w:cstheme="minorHAnsi"/>
        </w:rPr>
        <w:t xml:space="preserve">, Leek &amp; </w:t>
      </w:r>
      <w:r w:rsidR="003401E5">
        <w:rPr>
          <w:rFonts w:ascii="Montserrat" w:hAnsi="Montserrat" w:cstheme="minorHAnsi"/>
        </w:rPr>
        <w:t>Cauliflower Cheese</w:t>
      </w:r>
    </w:p>
    <w:p w14:paraId="0BBCE91F" w14:textId="5639138C" w:rsidR="00F46826" w:rsidRPr="00AE4E06" w:rsidRDefault="00F46826" w:rsidP="00985A96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 xml:space="preserve">Yorkshire </w:t>
      </w:r>
      <w:r w:rsidR="009428C9">
        <w:rPr>
          <w:rFonts w:ascii="Montserrat" w:hAnsi="Montserrat" w:cstheme="minorHAnsi"/>
        </w:rPr>
        <w:t>P</w:t>
      </w:r>
      <w:r w:rsidRPr="00AE4E06">
        <w:rPr>
          <w:rFonts w:ascii="Montserrat" w:hAnsi="Montserrat" w:cstheme="minorHAnsi"/>
        </w:rPr>
        <w:t>udding</w:t>
      </w:r>
    </w:p>
    <w:p w14:paraId="63FFBF4F" w14:textId="7313B226" w:rsidR="5AB23ED2" w:rsidRDefault="009428C9" w:rsidP="00D740DB">
      <w:pPr>
        <w:jc w:val="center"/>
        <w:rPr>
          <w:rFonts w:ascii="Montserrat" w:hAnsi="Montserrat" w:cstheme="minorHAnsi"/>
        </w:rPr>
      </w:pPr>
      <w:r>
        <w:rPr>
          <w:rFonts w:ascii="Montserrat" w:hAnsi="Montserrat" w:cstheme="minorHAnsi"/>
        </w:rPr>
        <w:t xml:space="preserve">Gasping Goose </w:t>
      </w:r>
      <w:r w:rsidR="00691292" w:rsidRPr="00AE4E06">
        <w:rPr>
          <w:rFonts w:ascii="Montserrat" w:hAnsi="Montserrat" w:cstheme="minorHAnsi"/>
        </w:rPr>
        <w:t xml:space="preserve">Cider </w:t>
      </w:r>
      <w:r w:rsidR="008A6647">
        <w:rPr>
          <w:rFonts w:ascii="Montserrat" w:hAnsi="Montserrat" w:cstheme="minorHAnsi"/>
        </w:rPr>
        <w:t>G</w:t>
      </w:r>
      <w:r w:rsidR="00691292" w:rsidRPr="00AE4E06">
        <w:rPr>
          <w:rFonts w:ascii="Montserrat" w:hAnsi="Montserrat" w:cstheme="minorHAnsi"/>
        </w:rPr>
        <w:t>ravy</w:t>
      </w:r>
    </w:p>
    <w:p w14:paraId="67BD6626" w14:textId="77777777" w:rsidR="00D740DB" w:rsidRPr="00D740DB" w:rsidRDefault="00D740DB" w:rsidP="00D740DB">
      <w:pPr>
        <w:jc w:val="center"/>
        <w:rPr>
          <w:rFonts w:ascii="Montserrat" w:hAnsi="Montserrat" w:cstheme="minorHAnsi"/>
        </w:rPr>
      </w:pPr>
    </w:p>
    <w:p w14:paraId="5C241E77" w14:textId="6781808A" w:rsidR="2B50309D" w:rsidRDefault="2B50309D" w:rsidP="2B50309D">
      <w:pPr>
        <w:jc w:val="center"/>
        <w:rPr>
          <w:rFonts w:ascii="Montserrat" w:hAnsi="Montserrat"/>
        </w:rPr>
      </w:pPr>
    </w:p>
    <w:p w14:paraId="3304719E" w14:textId="77777777" w:rsidR="00C066F6" w:rsidRPr="00AE4E06" w:rsidRDefault="00C066F6" w:rsidP="00985A96">
      <w:pPr>
        <w:jc w:val="center"/>
        <w:rPr>
          <w:rFonts w:ascii="Montserrat" w:hAnsi="Montserrat" w:cstheme="minorHAnsi"/>
          <w:b/>
        </w:rPr>
      </w:pPr>
    </w:p>
    <w:p w14:paraId="1675A59D" w14:textId="18F96781" w:rsidR="00F46826" w:rsidRDefault="00F46826" w:rsidP="00985A96">
      <w:pPr>
        <w:jc w:val="center"/>
        <w:rPr>
          <w:rFonts w:ascii="Montserrat" w:hAnsi="Montserrat"/>
          <w:b/>
          <w:bCs/>
          <w:sz w:val="28"/>
          <w:szCs w:val="28"/>
        </w:rPr>
      </w:pPr>
      <w:r w:rsidRPr="059EB07C">
        <w:rPr>
          <w:rFonts w:ascii="Montserrat" w:hAnsi="Montserrat"/>
          <w:b/>
          <w:bCs/>
          <w:sz w:val="28"/>
          <w:szCs w:val="28"/>
        </w:rPr>
        <w:t>Desserts</w:t>
      </w:r>
    </w:p>
    <w:p w14:paraId="7DF65B8F" w14:textId="12282AE1" w:rsidR="00E75CFA" w:rsidRDefault="003004FD" w:rsidP="059EB07C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Salted Caramel Brownie</w:t>
      </w:r>
      <w:r w:rsidR="00604865">
        <w:rPr>
          <w:rFonts w:ascii="Montserrat" w:hAnsi="Montserrat"/>
        </w:rPr>
        <w:t>, Butterscotch Sauce (GF)</w:t>
      </w:r>
    </w:p>
    <w:p w14:paraId="121C4713" w14:textId="7F3A6309" w:rsidR="00EA359A" w:rsidRDefault="00E75CFA" w:rsidP="059EB07C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Raspberry Mousse</w:t>
      </w:r>
      <w:r w:rsidR="00430CDC">
        <w:rPr>
          <w:rFonts w:ascii="Montserrat" w:hAnsi="Montserrat"/>
        </w:rPr>
        <w:t>, Shortbread Biscuit (*GF)</w:t>
      </w:r>
    </w:p>
    <w:p w14:paraId="054B06E7" w14:textId="14CFBB4B" w:rsidR="00430CDC" w:rsidRDefault="00BB273A" w:rsidP="059EB07C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Lemon Meringue </w:t>
      </w:r>
      <w:r w:rsidR="00EA359A">
        <w:rPr>
          <w:rFonts w:ascii="Montserrat" w:hAnsi="Montserrat"/>
        </w:rPr>
        <w:t>Cheesecake</w:t>
      </w:r>
    </w:p>
    <w:p w14:paraId="1E72DC3D" w14:textId="2CC300F7" w:rsidR="00604865" w:rsidRPr="00AE4E06" w:rsidRDefault="00604865" w:rsidP="059EB07C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Clotted Cream</w:t>
      </w:r>
      <w:r w:rsidR="007E4403">
        <w:rPr>
          <w:rFonts w:ascii="Montserrat" w:hAnsi="Montserrat"/>
        </w:rPr>
        <w:t xml:space="preserve"> Rice Pudding</w:t>
      </w:r>
      <w:r w:rsidR="00CD50C7">
        <w:rPr>
          <w:rFonts w:ascii="Montserrat" w:hAnsi="Montserrat"/>
        </w:rPr>
        <w:t xml:space="preserve">, </w:t>
      </w:r>
      <w:r w:rsidR="007E4403">
        <w:rPr>
          <w:rFonts w:ascii="Montserrat" w:hAnsi="Montserrat"/>
        </w:rPr>
        <w:t>Poached Pear (GF)</w:t>
      </w:r>
    </w:p>
    <w:p w14:paraId="098D1A2F" w14:textId="351E179B" w:rsidR="00920712" w:rsidRPr="00AE4E06" w:rsidRDefault="00920712" w:rsidP="003927A9">
      <w:pPr>
        <w:rPr>
          <w:rFonts w:ascii="Montserrat" w:hAnsi="Montserrat" w:cstheme="minorHAnsi"/>
        </w:rPr>
      </w:pPr>
    </w:p>
    <w:p w14:paraId="6FDCB3A7" w14:textId="77777777" w:rsidR="00504902" w:rsidRDefault="003927A9" w:rsidP="003927A9">
      <w:pPr>
        <w:jc w:val="center"/>
        <w:rPr>
          <w:rFonts w:ascii="Montserrat" w:hAnsi="Montserrat" w:cstheme="minorHAnsi"/>
        </w:rPr>
      </w:pPr>
      <w:proofErr w:type="gramStart"/>
      <w:r w:rsidRPr="00AE4E06">
        <w:rPr>
          <w:rFonts w:ascii="Montserrat" w:hAnsi="Montserrat" w:cstheme="minorHAnsi"/>
        </w:rPr>
        <w:t>Allergens</w:t>
      </w:r>
      <w:proofErr w:type="gramEnd"/>
      <w:r w:rsidRPr="00AE4E06">
        <w:rPr>
          <w:rFonts w:ascii="Montserrat" w:hAnsi="Montserrat" w:cstheme="minorHAnsi"/>
        </w:rPr>
        <w:t xml:space="preserve"> please let the server know</w:t>
      </w:r>
      <w:r w:rsidR="0027637B">
        <w:rPr>
          <w:rFonts w:ascii="Montserrat" w:hAnsi="Montserrat" w:cstheme="minorHAnsi"/>
        </w:rPr>
        <w:t xml:space="preserve"> </w:t>
      </w:r>
    </w:p>
    <w:p w14:paraId="24F1F841" w14:textId="3527B543" w:rsidR="003927A9" w:rsidRPr="00AE4E06" w:rsidRDefault="0027637B" w:rsidP="059EB07C">
      <w:pPr>
        <w:jc w:val="center"/>
        <w:rPr>
          <w:rFonts w:ascii="Montserrat" w:hAnsi="Montserrat"/>
        </w:rPr>
      </w:pPr>
      <w:r w:rsidRPr="059EB07C">
        <w:rPr>
          <w:rFonts w:ascii="Montserrat" w:hAnsi="Montserrat"/>
        </w:rPr>
        <w:t xml:space="preserve">* = </w:t>
      </w:r>
      <w:r w:rsidR="1F965825" w:rsidRPr="059EB07C">
        <w:rPr>
          <w:rFonts w:ascii="Montserrat" w:hAnsi="Montserrat"/>
        </w:rPr>
        <w:t>Alterations can be made to these dishes to accommodate allergens</w:t>
      </w:r>
    </w:p>
    <w:p w14:paraId="17A339E8" w14:textId="6BF12629" w:rsidR="00920712" w:rsidRPr="00AE4E06" w:rsidRDefault="00920712" w:rsidP="00985A96">
      <w:pPr>
        <w:jc w:val="center"/>
        <w:rPr>
          <w:rFonts w:ascii="Montserrat" w:hAnsi="Montserrat" w:cstheme="minorHAnsi"/>
        </w:rPr>
      </w:pPr>
    </w:p>
    <w:p w14:paraId="0A6C00A4" w14:textId="232FB66F" w:rsidR="00920712" w:rsidRPr="00AE4E06" w:rsidRDefault="00920712" w:rsidP="00985A96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Two courses: £</w:t>
      </w:r>
      <w:r w:rsidR="007D65F2">
        <w:rPr>
          <w:rFonts w:ascii="Montserrat" w:hAnsi="Montserrat" w:cstheme="minorHAnsi"/>
        </w:rPr>
        <w:t>27</w:t>
      </w:r>
    </w:p>
    <w:p w14:paraId="75DA34F2" w14:textId="76C628CB" w:rsidR="00920712" w:rsidRPr="00AE4E06" w:rsidRDefault="00920712" w:rsidP="00985A96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Three courses: £3</w:t>
      </w:r>
      <w:r w:rsidR="007D65F2">
        <w:rPr>
          <w:rFonts w:ascii="Montserrat" w:hAnsi="Montserrat" w:cstheme="minorHAnsi"/>
        </w:rPr>
        <w:t>4</w:t>
      </w:r>
    </w:p>
    <w:p w14:paraId="46049743" w14:textId="7190563C" w:rsidR="00920712" w:rsidRPr="00AE4E06" w:rsidRDefault="00920712" w:rsidP="00985A96">
      <w:pPr>
        <w:jc w:val="center"/>
        <w:rPr>
          <w:rFonts w:ascii="Montserrat" w:hAnsi="Montserrat" w:cstheme="minorHAnsi"/>
        </w:rPr>
      </w:pPr>
    </w:p>
    <w:p w14:paraId="7A437467" w14:textId="6F28BC29" w:rsidR="00920712" w:rsidRPr="00247D59" w:rsidRDefault="00920712" w:rsidP="00985A96">
      <w:pPr>
        <w:jc w:val="center"/>
        <w:rPr>
          <w:rFonts w:ascii="Montserrat" w:hAnsi="Montserrat" w:cstheme="minorHAnsi"/>
          <w:b/>
          <w:bCs/>
        </w:rPr>
      </w:pPr>
      <w:r w:rsidRPr="00247D59">
        <w:rPr>
          <w:rFonts w:ascii="Montserrat" w:hAnsi="Montserrat" w:cstheme="minorHAnsi"/>
          <w:b/>
          <w:bCs/>
        </w:rPr>
        <w:t>Children’s menu</w:t>
      </w:r>
    </w:p>
    <w:p w14:paraId="4628433F" w14:textId="415752FE" w:rsidR="00920712" w:rsidRPr="00AE4E06" w:rsidRDefault="00920712" w:rsidP="00985A96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One course £10</w:t>
      </w:r>
    </w:p>
    <w:p w14:paraId="4B3693B1" w14:textId="2A89C0F4" w:rsidR="00C066F6" w:rsidRDefault="00920712" w:rsidP="003001A7">
      <w:pPr>
        <w:jc w:val="center"/>
        <w:rPr>
          <w:rFonts w:ascii="Montserrat" w:hAnsi="Montserrat" w:cstheme="minorHAnsi"/>
        </w:rPr>
      </w:pPr>
      <w:r w:rsidRPr="00AE4E06">
        <w:rPr>
          <w:rFonts w:ascii="Montserrat" w:hAnsi="Montserrat" w:cstheme="minorHAnsi"/>
        </w:rPr>
        <w:t>Two courses £15</w:t>
      </w:r>
    </w:p>
    <w:p w14:paraId="7808F150" w14:textId="77777777" w:rsidR="005B3EA9" w:rsidRDefault="005B3EA9" w:rsidP="003001A7">
      <w:pPr>
        <w:jc w:val="center"/>
        <w:rPr>
          <w:rFonts w:ascii="Montserrat" w:hAnsi="Montserrat" w:cstheme="minorHAnsi"/>
        </w:rPr>
      </w:pPr>
    </w:p>
    <w:p w14:paraId="4DB166CC" w14:textId="77777777" w:rsidR="005B3EA9" w:rsidRDefault="005B3EA9" w:rsidP="003001A7">
      <w:pPr>
        <w:jc w:val="center"/>
        <w:rPr>
          <w:rFonts w:ascii="Montserrat" w:hAnsi="Montserrat" w:cstheme="minorHAnsi"/>
        </w:rPr>
      </w:pPr>
    </w:p>
    <w:p w14:paraId="60D2922D" w14:textId="77777777" w:rsidR="003D13C0" w:rsidRDefault="003D13C0" w:rsidP="003001A7">
      <w:pPr>
        <w:jc w:val="center"/>
        <w:rPr>
          <w:rFonts w:ascii="Montserrat" w:hAnsi="Montserrat" w:cstheme="minorHAnsi"/>
        </w:rPr>
      </w:pPr>
    </w:p>
    <w:p w14:paraId="43149AC8" w14:textId="77777777" w:rsidR="003D13C0" w:rsidRDefault="003D13C0" w:rsidP="003001A7">
      <w:pPr>
        <w:jc w:val="center"/>
        <w:rPr>
          <w:rFonts w:ascii="Montserrat" w:hAnsi="Montserrat" w:cstheme="minorHAnsi"/>
        </w:rPr>
      </w:pPr>
    </w:p>
    <w:p w14:paraId="1C098A31" w14:textId="77777777" w:rsidR="003D13C0" w:rsidRDefault="003D13C0" w:rsidP="003001A7">
      <w:pPr>
        <w:jc w:val="center"/>
        <w:rPr>
          <w:rFonts w:ascii="Montserrat" w:hAnsi="Montserrat" w:cstheme="minorHAnsi"/>
        </w:rPr>
      </w:pPr>
    </w:p>
    <w:p w14:paraId="6F440FC1" w14:textId="77777777" w:rsidR="003D13C0" w:rsidRDefault="003D13C0" w:rsidP="003001A7">
      <w:pPr>
        <w:jc w:val="center"/>
        <w:rPr>
          <w:rFonts w:ascii="Montserrat" w:hAnsi="Montserrat" w:cstheme="minorHAnsi"/>
        </w:rPr>
      </w:pPr>
    </w:p>
    <w:p w14:paraId="7F3A7408" w14:textId="77777777" w:rsidR="003D13C0" w:rsidRDefault="003D13C0" w:rsidP="003001A7">
      <w:pPr>
        <w:jc w:val="center"/>
        <w:rPr>
          <w:rFonts w:ascii="Montserrat" w:hAnsi="Montserrat" w:cstheme="minorHAnsi"/>
        </w:rPr>
      </w:pPr>
    </w:p>
    <w:p w14:paraId="21CAD0B7" w14:textId="77777777" w:rsidR="003D13C0" w:rsidRDefault="003D13C0" w:rsidP="003001A7">
      <w:pPr>
        <w:jc w:val="center"/>
        <w:rPr>
          <w:rFonts w:ascii="Montserrat" w:hAnsi="Montserrat" w:cstheme="minorHAnsi"/>
        </w:rPr>
      </w:pPr>
    </w:p>
    <w:p w14:paraId="6190C2A6" w14:textId="77777777" w:rsidR="003D13C0" w:rsidRDefault="003D13C0" w:rsidP="003001A7">
      <w:pPr>
        <w:jc w:val="center"/>
        <w:rPr>
          <w:rFonts w:ascii="Montserrat" w:hAnsi="Montserrat" w:cstheme="minorHAnsi"/>
        </w:rPr>
      </w:pPr>
    </w:p>
    <w:p w14:paraId="7D64DCF9" w14:textId="77777777" w:rsidR="005B3EA9" w:rsidRDefault="005B3EA9" w:rsidP="003001A7">
      <w:pPr>
        <w:jc w:val="center"/>
        <w:rPr>
          <w:rFonts w:ascii="Montserrat" w:hAnsi="Montserrat" w:cstheme="minorHAnsi"/>
        </w:rPr>
      </w:pP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3870"/>
        <w:gridCol w:w="900"/>
        <w:gridCol w:w="4950"/>
        <w:gridCol w:w="810"/>
      </w:tblGrid>
      <w:tr w:rsidR="008168C2" w:rsidRPr="00414B49" w14:paraId="7C9D22DC" w14:textId="77777777" w:rsidTr="00AB288D">
        <w:tc>
          <w:tcPr>
            <w:tcW w:w="4770" w:type="dxa"/>
            <w:gridSpan w:val="2"/>
            <w:shd w:val="clear" w:color="auto" w:fill="auto"/>
          </w:tcPr>
          <w:p w14:paraId="399AE1A5" w14:textId="77777777" w:rsidR="008168C2" w:rsidRPr="00414B49" w:rsidRDefault="008168C2" w:rsidP="00AB288D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  <w:r w:rsidRPr="00414B49">
              <w:rPr>
                <w:rFonts w:ascii="Montserrat" w:hAnsi="Montserrat" w:cstheme="minorHAnsi"/>
                <w:b/>
                <w:bCs/>
                <w:sz w:val="26"/>
                <w:szCs w:val="26"/>
              </w:rPr>
              <w:t>Soft Drinks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05CF4BD7" w14:textId="77777777" w:rsidR="008168C2" w:rsidRPr="00414B49" w:rsidRDefault="008168C2" w:rsidP="00AB288D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  <w:r>
              <w:rPr>
                <w:rFonts w:ascii="Montserrat" w:hAnsi="Montserrat" w:cstheme="minorHAnsi"/>
                <w:b/>
                <w:bCs/>
                <w:sz w:val="26"/>
                <w:szCs w:val="26"/>
              </w:rPr>
              <w:t>Hot Drinks</w:t>
            </w:r>
          </w:p>
        </w:tc>
      </w:tr>
      <w:tr w:rsidR="008168C2" w14:paraId="4FA1137F" w14:textId="77777777" w:rsidTr="00AB288D">
        <w:tc>
          <w:tcPr>
            <w:tcW w:w="4770" w:type="dxa"/>
            <w:gridSpan w:val="2"/>
            <w:shd w:val="clear" w:color="auto" w:fill="auto"/>
          </w:tcPr>
          <w:p w14:paraId="334F551F" w14:textId="77777777" w:rsidR="008168C2" w:rsidRPr="00414B49" w:rsidRDefault="008168C2" w:rsidP="00AB288D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760" w:type="dxa"/>
            <w:gridSpan w:val="2"/>
            <w:shd w:val="clear" w:color="auto" w:fill="auto"/>
          </w:tcPr>
          <w:p w14:paraId="05816234" w14:textId="77777777" w:rsidR="008168C2" w:rsidRDefault="008168C2" w:rsidP="00AB288D">
            <w:pPr>
              <w:rPr>
                <w:rFonts w:ascii="Montserrat" w:hAnsi="Montserrat" w:cstheme="minorHAnsi"/>
                <w:b/>
                <w:bCs/>
                <w:sz w:val="26"/>
                <w:szCs w:val="26"/>
              </w:rPr>
            </w:pPr>
          </w:p>
        </w:tc>
      </w:tr>
      <w:tr w:rsidR="008168C2" w:rsidRPr="004566B3" w14:paraId="6675C841" w14:textId="77777777" w:rsidTr="00AB288D">
        <w:tc>
          <w:tcPr>
            <w:tcW w:w="4770" w:type="dxa"/>
            <w:gridSpan w:val="2"/>
            <w:shd w:val="clear" w:color="auto" w:fill="auto"/>
          </w:tcPr>
          <w:p w14:paraId="7175C839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Traditional Lemonade 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2.95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4E8F31C9" w14:textId="77777777" w:rsidR="008168C2" w:rsidRPr="004566B3" w:rsidRDefault="008168C2" w:rsidP="00AB288D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4566B3">
              <w:rPr>
                <w:rFonts w:ascii="Montserrat" w:hAnsi="Montserrat" w:cstheme="minorHAnsi"/>
                <w:b/>
                <w:bCs/>
                <w:lang w:val="en-US"/>
              </w:rPr>
              <w:t>James Gourmet Coffee</w:t>
            </w:r>
          </w:p>
        </w:tc>
      </w:tr>
      <w:tr w:rsidR="008168C2" w:rsidRPr="00414B49" w14:paraId="26EBFF63" w14:textId="77777777" w:rsidTr="00AB288D">
        <w:tc>
          <w:tcPr>
            <w:tcW w:w="4770" w:type="dxa"/>
            <w:gridSpan w:val="2"/>
            <w:shd w:val="clear" w:color="auto" w:fill="auto"/>
          </w:tcPr>
          <w:p w14:paraId="4F905674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Ginger Beer 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Pr="00414B49">
              <w:rPr>
                <w:rFonts w:ascii="Montserrat" w:hAnsi="Montserrat" w:cstheme="minorHAnsi"/>
                <w:lang w:val="en-US"/>
              </w:rPr>
              <w:t>2.</w:t>
            </w:r>
            <w:r>
              <w:rPr>
                <w:rFonts w:ascii="Montserrat" w:hAnsi="Montserrat" w:cstheme="minorHAnsi"/>
                <w:lang w:val="en-US"/>
              </w:rPr>
              <w:t>9</w:t>
            </w:r>
            <w:r w:rsidRPr="00414B49">
              <w:rPr>
                <w:rFonts w:ascii="Montserrat" w:hAnsi="Montserrat" w:cstheme="minorHAnsi"/>
                <w:lang w:val="en-US"/>
              </w:rPr>
              <w:t>5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6F518F1B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Double shot as standard, single shot available</w:t>
            </w:r>
          </w:p>
        </w:tc>
      </w:tr>
      <w:tr w:rsidR="008168C2" w:rsidRPr="00414B49" w14:paraId="5BFA1FAC" w14:textId="77777777" w:rsidTr="00AB288D">
        <w:tc>
          <w:tcPr>
            <w:tcW w:w="4770" w:type="dxa"/>
            <w:gridSpan w:val="2"/>
            <w:shd w:val="clear" w:color="auto" w:fill="auto"/>
          </w:tcPr>
          <w:p w14:paraId="46B1471D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Coca Cola 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Pr="00414B49">
              <w:rPr>
                <w:rFonts w:ascii="Montserrat" w:hAnsi="Montserrat" w:cstheme="minorHAnsi"/>
                <w:lang w:val="en-US"/>
              </w:rPr>
              <w:t>2.</w:t>
            </w:r>
            <w:r>
              <w:rPr>
                <w:rFonts w:ascii="Montserrat" w:hAnsi="Montserrat" w:cstheme="minorHAnsi"/>
                <w:lang w:val="en-US"/>
              </w:rPr>
              <w:t>9</w:t>
            </w:r>
            <w:r w:rsidRPr="00414B49">
              <w:rPr>
                <w:rFonts w:ascii="Montserrat" w:hAnsi="Montserrat" w:cstheme="minorHAnsi"/>
                <w:lang w:val="en-US"/>
              </w:rPr>
              <w:t>5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1A020EAF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proofErr w:type="gramStart"/>
            <w:r>
              <w:rPr>
                <w:rFonts w:ascii="Montserrat" w:hAnsi="Montserrat" w:cstheme="minorHAnsi"/>
                <w:lang w:val="en-US"/>
              </w:rPr>
              <w:t>on</w:t>
            </w:r>
            <w:proofErr w:type="gramEnd"/>
            <w:r>
              <w:rPr>
                <w:rFonts w:ascii="Montserrat" w:hAnsi="Montserrat" w:cstheme="minorHAnsi"/>
                <w:lang w:val="en-US"/>
              </w:rPr>
              <w:t xml:space="preserve"> request, oat milk &amp; decaf available</w:t>
            </w:r>
          </w:p>
        </w:tc>
      </w:tr>
      <w:tr w:rsidR="008168C2" w:rsidRPr="00414B49" w14:paraId="00082051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259DE9FE" w14:textId="77777777" w:rsidR="008168C2" w:rsidRPr="00414B49" w:rsidRDefault="008168C2" w:rsidP="00AB288D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Diet Coke 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Pr="00414B49">
              <w:rPr>
                <w:rFonts w:ascii="Montserrat" w:hAnsi="Montserrat" w:cstheme="minorHAnsi"/>
                <w:lang w:val="en-US"/>
              </w:rPr>
              <w:t>2.</w:t>
            </w:r>
            <w:r>
              <w:rPr>
                <w:rFonts w:ascii="Montserrat" w:hAnsi="Montserrat" w:cstheme="minorHAnsi"/>
                <w:lang w:val="en-US"/>
              </w:rPr>
              <w:t>9</w:t>
            </w:r>
            <w:r w:rsidRPr="00414B49">
              <w:rPr>
                <w:rFonts w:ascii="Montserrat" w:hAnsi="Montserrat" w:cstheme="minorHAnsi"/>
                <w:lang w:val="en-US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14:paraId="36268D51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Espresso </w:t>
            </w:r>
          </w:p>
        </w:tc>
      </w:tr>
      <w:tr w:rsidR="008168C2" w:rsidRPr="00414B49" w14:paraId="646FAD27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52CC6644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 xml:space="preserve">Sparkling </w:t>
            </w:r>
          </w:p>
        </w:tc>
        <w:tc>
          <w:tcPr>
            <w:tcW w:w="4950" w:type="dxa"/>
            <w:shd w:val="clear" w:color="auto" w:fill="auto"/>
          </w:tcPr>
          <w:p w14:paraId="067C2A4E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Americano</w:t>
            </w:r>
          </w:p>
        </w:tc>
      </w:tr>
      <w:tr w:rsidR="008168C2" w14:paraId="338CAC89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2B52A190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>&amp; Still Spring Water</w:t>
            </w:r>
            <w:r>
              <w:rPr>
                <w:rFonts w:ascii="Montserrat" w:hAnsi="Montserrat" w:cstheme="minorHAnsi"/>
                <w:lang w:val="en-US"/>
              </w:rPr>
              <w:t xml:space="preserve">                        2.50</w:t>
            </w:r>
          </w:p>
        </w:tc>
        <w:tc>
          <w:tcPr>
            <w:tcW w:w="4950" w:type="dxa"/>
            <w:shd w:val="clear" w:color="auto" w:fill="auto"/>
          </w:tcPr>
          <w:p w14:paraId="1C0CD679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Latte</w:t>
            </w:r>
          </w:p>
        </w:tc>
      </w:tr>
      <w:tr w:rsidR="008168C2" w:rsidRPr="00414B49" w14:paraId="3474C8B2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36C3CFAC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>Newton Court Apple Juice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Pr="00414B49">
              <w:rPr>
                <w:rFonts w:ascii="Montserrat" w:hAnsi="Montserrat" w:cstheme="minorHAnsi"/>
                <w:lang w:val="en-US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14:paraId="1102D367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Cappuccino</w:t>
            </w:r>
          </w:p>
        </w:tc>
      </w:tr>
      <w:tr w:rsidR="008168C2" w:rsidRPr="00414B49" w14:paraId="092A11E8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7F4429EE" w14:textId="77777777" w:rsidR="008168C2" w:rsidRPr="00414B49" w:rsidRDefault="008168C2" w:rsidP="00AB288D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>Elderflower Press</w:t>
            </w:r>
            <w:r>
              <w:rPr>
                <w:rFonts w:ascii="Montserrat" w:hAnsi="Montserrat" w:cstheme="minorHAnsi"/>
                <w:lang w:val="en-US"/>
              </w:rPr>
              <w:t>e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Pr="00414B49">
              <w:rPr>
                <w:rFonts w:ascii="Montserrat" w:hAnsi="Montserrat" w:cstheme="minorHAnsi"/>
                <w:lang w:val="en-US"/>
              </w:rPr>
              <w:t>2.</w:t>
            </w:r>
            <w:r>
              <w:rPr>
                <w:rFonts w:ascii="Montserrat" w:hAnsi="Montserrat" w:cstheme="minorHAnsi"/>
                <w:lang w:val="en-US"/>
              </w:rPr>
              <w:t>9</w:t>
            </w:r>
            <w:r w:rsidRPr="00414B49">
              <w:rPr>
                <w:rFonts w:ascii="Montserrat" w:hAnsi="Montserrat" w:cstheme="minorHAnsi"/>
                <w:lang w:val="en-US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14:paraId="7509846C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Flat white</w:t>
            </w:r>
          </w:p>
        </w:tc>
      </w:tr>
      <w:tr w:rsidR="008168C2" w:rsidRPr="00414B49" w14:paraId="4F84873B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2DFDAFB3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 w:rsidRPr="00414B49">
              <w:rPr>
                <w:rFonts w:ascii="Montserrat" w:hAnsi="Montserrat" w:cstheme="minorHAnsi"/>
                <w:lang w:val="en-US"/>
              </w:rPr>
              <w:t>Raspberry Lemonade</w:t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 w:rsidRPr="00414B49">
              <w:rPr>
                <w:rFonts w:ascii="Montserrat" w:hAnsi="Montserrat" w:cstheme="minorHAnsi"/>
                <w:lang w:val="en-US"/>
              </w:rPr>
              <w:tab/>
            </w:r>
            <w:r>
              <w:rPr>
                <w:rFonts w:ascii="Montserrat" w:hAnsi="Montserrat" w:cstheme="minorHAnsi"/>
                <w:lang w:val="en-US"/>
              </w:rPr>
              <w:t xml:space="preserve">    </w:t>
            </w:r>
            <w:r w:rsidRPr="00414B49">
              <w:rPr>
                <w:rFonts w:ascii="Montserrat" w:hAnsi="Montserrat" w:cstheme="minorHAnsi"/>
                <w:lang w:val="en-US"/>
              </w:rPr>
              <w:t>2.</w:t>
            </w:r>
            <w:r>
              <w:rPr>
                <w:rFonts w:ascii="Montserrat" w:hAnsi="Montserrat" w:cstheme="minorHAnsi"/>
                <w:lang w:val="en-US"/>
              </w:rPr>
              <w:t>9</w:t>
            </w:r>
            <w:r w:rsidRPr="00414B49">
              <w:rPr>
                <w:rFonts w:ascii="Montserrat" w:hAnsi="Montserrat" w:cstheme="minorHAnsi"/>
                <w:lang w:val="en-US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14:paraId="784A2544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Mocha</w:t>
            </w:r>
          </w:p>
        </w:tc>
      </w:tr>
      <w:tr w:rsidR="008168C2" w:rsidRPr="00414B49" w14:paraId="2CA086D7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2A44C112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14:paraId="2AAF92D4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Iced coffee</w:t>
            </w:r>
          </w:p>
        </w:tc>
      </w:tr>
      <w:tr w:rsidR="008168C2" w14:paraId="506663D2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2561A5F2" w14:textId="77777777" w:rsidR="008168C2" w:rsidRPr="0020637C" w:rsidRDefault="008168C2" w:rsidP="00AB288D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20637C">
              <w:rPr>
                <w:rFonts w:ascii="Montserrat" w:hAnsi="Montserrat" w:cstheme="minorHAnsi"/>
                <w:b/>
                <w:bCs/>
                <w:lang w:val="en-US"/>
              </w:rPr>
              <w:t>Newton Court Cider Flight</w:t>
            </w:r>
          </w:p>
        </w:tc>
        <w:tc>
          <w:tcPr>
            <w:tcW w:w="4950" w:type="dxa"/>
            <w:shd w:val="clear" w:color="auto" w:fill="auto"/>
          </w:tcPr>
          <w:p w14:paraId="2E280577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Add caramel, hazelnut or vanilla syrup</w:t>
            </w:r>
          </w:p>
        </w:tc>
      </w:tr>
      <w:tr w:rsidR="008168C2" w14:paraId="07AFAF84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031054F9" w14:textId="77777777" w:rsidR="008168C2" w:rsidRPr="0020637C" w:rsidRDefault="008168C2" w:rsidP="00AB288D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14:paraId="2498743B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12 oz mugs</w:t>
            </w:r>
          </w:p>
        </w:tc>
      </w:tr>
      <w:tr w:rsidR="008168C2" w14:paraId="694CC31F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79ED0848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3 x 1/3 pint</w:t>
            </w:r>
          </w:p>
        </w:tc>
        <w:tc>
          <w:tcPr>
            <w:tcW w:w="900" w:type="dxa"/>
            <w:shd w:val="clear" w:color="auto" w:fill="auto"/>
          </w:tcPr>
          <w:p w14:paraId="1563AE3E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6</w:t>
            </w:r>
          </w:p>
        </w:tc>
        <w:tc>
          <w:tcPr>
            <w:tcW w:w="4950" w:type="dxa"/>
            <w:shd w:val="clear" w:color="auto" w:fill="auto"/>
          </w:tcPr>
          <w:p w14:paraId="2C202C35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Chai spiced latte</w:t>
            </w:r>
          </w:p>
        </w:tc>
      </w:tr>
      <w:tr w:rsidR="008168C2" w14:paraId="4BD0EABC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40E65C3F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Choice of still or sparkling perry </w:t>
            </w:r>
          </w:p>
          <w:p w14:paraId="606DAA83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and ciders</w:t>
            </w:r>
          </w:p>
        </w:tc>
        <w:tc>
          <w:tcPr>
            <w:tcW w:w="4950" w:type="dxa"/>
            <w:shd w:val="clear" w:color="auto" w:fill="auto"/>
          </w:tcPr>
          <w:p w14:paraId="6A334452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8168C2" w14:paraId="086E1D74" w14:textId="77777777" w:rsidTr="00AB288D">
        <w:trPr>
          <w:gridAfter w:val="1"/>
          <w:wAfter w:w="810" w:type="dxa"/>
        </w:trPr>
        <w:tc>
          <w:tcPr>
            <w:tcW w:w="4770" w:type="dxa"/>
            <w:gridSpan w:val="2"/>
            <w:shd w:val="clear" w:color="auto" w:fill="auto"/>
          </w:tcPr>
          <w:p w14:paraId="28CA0C2F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14:paraId="6A423167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8168C2" w14:paraId="62B9CC01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036CA73D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Still</w:t>
            </w:r>
          </w:p>
        </w:tc>
        <w:tc>
          <w:tcPr>
            <w:tcW w:w="900" w:type="dxa"/>
            <w:shd w:val="clear" w:color="auto" w:fill="auto"/>
          </w:tcPr>
          <w:p w14:paraId="7A587632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</w:t>
            </w:r>
          </w:p>
        </w:tc>
        <w:tc>
          <w:tcPr>
            <w:tcW w:w="4950" w:type="dxa"/>
            <w:shd w:val="clear" w:color="auto" w:fill="auto"/>
          </w:tcPr>
          <w:p w14:paraId="2EBB4E5B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 w:rsidRPr="009600B1">
              <w:rPr>
                <w:rFonts w:ascii="Montserrat" w:hAnsi="Montserrat" w:cstheme="minorHAnsi"/>
                <w:b/>
                <w:bCs/>
                <w:lang w:val="en-US"/>
              </w:rPr>
              <w:t>Trumpers Loose Leaf Tea</w:t>
            </w:r>
          </w:p>
        </w:tc>
      </w:tr>
      <w:tr w:rsidR="008168C2" w:rsidRPr="009600B1" w14:paraId="7BD6A085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0CD41F21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Sparkling</w:t>
            </w:r>
          </w:p>
        </w:tc>
        <w:tc>
          <w:tcPr>
            <w:tcW w:w="900" w:type="dxa"/>
            <w:shd w:val="clear" w:color="auto" w:fill="auto"/>
          </w:tcPr>
          <w:p w14:paraId="40BAE385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</w:t>
            </w:r>
          </w:p>
        </w:tc>
        <w:tc>
          <w:tcPr>
            <w:tcW w:w="4950" w:type="dxa"/>
            <w:shd w:val="clear" w:color="auto" w:fill="auto"/>
          </w:tcPr>
          <w:p w14:paraId="5CB73770" w14:textId="77777777" w:rsidR="008168C2" w:rsidRPr="009600B1" w:rsidRDefault="008168C2" w:rsidP="00AB288D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English Breakfast, Earl Grey, Green, </w:t>
            </w:r>
          </w:p>
        </w:tc>
      </w:tr>
      <w:tr w:rsidR="008168C2" w14:paraId="15FD9554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73D9108A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Available in both</w:t>
            </w:r>
          </w:p>
        </w:tc>
        <w:tc>
          <w:tcPr>
            <w:tcW w:w="900" w:type="dxa"/>
            <w:shd w:val="clear" w:color="auto" w:fill="auto"/>
          </w:tcPr>
          <w:p w14:paraId="695C72A5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50" w:type="dxa"/>
            <w:shd w:val="clear" w:color="auto" w:fill="auto"/>
          </w:tcPr>
          <w:p w14:paraId="1AA70F2B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Peppermint, Orange &amp; Rosehip, </w:t>
            </w:r>
          </w:p>
        </w:tc>
      </w:tr>
      <w:tr w:rsidR="008168C2" w14:paraId="0EF06975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3C566D8A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5AB51F8C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14:paraId="71882495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Lemon Verbena</w:t>
            </w:r>
          </w:p>
        </w:tc>
      </w:tr>
      <w:tr w:rsidR="008168C2" w14:paraId="23B8EE09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380A74C3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Gasping Goose 5.8%</w:t>
            </w:r>
          </w:p>
        </w:tc>
        <w:tc>
          <w:tcPr>
            <w:tcW w:w="900" w:type="dxa"/>
            <w:shd w:val="clear" w:color="auto" w:fill="auto"/>
          </w:tcPr>
          <w:p w14:paraId="042E2CB8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50" w:type="dxa"/>
            <w:shd w:val="clear" w:color="auto" w:fill="auto"/>
          </w:tcPr>
          <w:p w14:paraId="7A763414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Bagged decaf available</w:t>
            </w:r>
          </w:p>
        </w:tc>
      </w:tr>
      <w:tr w:rsidR="008168C2" w14:paraId="3F61EAB2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08909209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First Press 4.8%</w:t>
            </w:r>
          </w:p>
        </w:tc>
        <w:tc>
          <w:tcPr>
            <w:tcW w:w="900" w:type="dxa"/>
            <w:shd w:val="clear" w:color="auto" w:fill="auto"/>
          </w:tcPr>
          <w:p w14:paraId="2D3F10AD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50" w:type="dxa"/>
            <w:shd w:val="clear" w:color="auto" w:fill="auto"/>
          </w:tcPr>
          <w:p w14:paraId="676F9988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8168C2" w14:paraId="6D21A476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2A7584E8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Panting Partridge Perry 5.3 %</w:t>
            </w:r>
          </w:p>
        </w:tc>
        <w:tc>
          <w:tcPr>
            <w:tcW w:w="900" w:type="dxa"/>
            <w:shd w:val="clear" w:color="auto" w:fill="auto"/>
          </w:tcPr>
          <w:p w14:paraId="797894BD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50" w:type="dxa"/>
            <w:shd w:val="clear" w:color="auto" w:fill="auto"/>
          </w:tcPr>
          <w:p w14:paraId="21EF1C69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8168C2" w:rsidRPr="00F13303" w14:paraId="77E49A0B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3EAF252C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Little Owl 5.8%</w:t>
            </w:r>
          </w:p>
        </w:tc>
        <w:tc>
          <w:tcPr>
            <w:tcW w:w="900" w:type="dxa"/>
            <w:shd w:val="clear" w:color="auto" w:fill="auto"/>
          </w:tcPr>
          <w:p w14:paraId="6031EECF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</w:t>
            </w:r>
          </w:p>
        </w:tc>
        <w:tc>
          <w:tcPr>
            <w:tcW w:w="4950" w:type="dxa"/>
            <w:shd w:val="clear" w:color="auto" w:fill="auto"/>
          </w:tcPr>
          <w:p w14:paraId="76A375A1" w14:textId="77777777" w:rsidR="008168C2" w:rsidRPr="00F13303" w:rsidRDefault="008168C2" w:rsidP="00AB288D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F13303">
              <w:rPr>
                <w:rFonts w:ascii="Montserrat" w:hAnsi="Montserrat" w:cstheme="minorHAnsi"/>
                <w:b/>
                <w:bCs/>
                <w:lang w:val="en-US"/>
              </w:rPr>
              <w:t>Hot Chocolate</w:t>
            </w:r>
          </w:p>
        </w:tc>
      </w:tr>
      <w:tr w:rsidR="008168C2" w14:paraId="732771A8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17F6A23E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Dunking Duck 3.4%</w:t>
            </w:r>
          </w:p>
        </w:tc>
        <w:tc>
          <w:tcPr>
            <w:tcW w:w="900" w:type="dxa"/>
            <w:shd w:val="clear" w:color="auto" w:fill="auto"/>
          </w:tcPr>
          <w:p w14:paraId="6BBADCF1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***</w:t>
            </w:r>
          </w:p>
        </w:tc>
        <w:tc>
          <w:tcPr>
            <w:tcW w:w="4950" w:type="dxa"/>
            <w:shd w:val="clear" w:color="auto" w:fill="auto"/>
          </w:tcPr>
          <w:p w14:paraId="7ABB0122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Zuma 100% chocolate</w:t>
            </w:r>
          </w:p>
        </w:tc>
      </w:tr>
      <w:tr w:rsidR="008168C2" w14:paraId="657E64AE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4B40210F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 xml:space="preserve">Farmhouse </w:t>
            </w:r>
            <w:proofErr w:type="spellStart"/>
            <w:r>
              <w:rPr>
                <w:rFonts w:ascii="Montserrat" w:hAnsi="Montserrat" w:cstheme="minorHAnsi"/>
                <w:lang w:val="en-US"/>
              </w:rPr>
              <w:t>Scrumpy</w:t>
            </w:r>
            <w:proofErr w:type="spellEnd"/>
            <w:r>
              <w:rPr>
                <w:rFonts w:ascii="Montserrat" w:hAnsi="Montserrat" w:cstheme="minorHAnsi"/>
                <w:lang w:val="en-US"/>
              </w:rPr>
              <w:t xml:space="preserve"> 7.4%</w:t>
            </w:r>
          </w:p>
        </w:tc>
        <w:tc>
          <w:tcPr>
            <w:tcW w:w="900" w:type="dxa"/>
            <w:shd w:val="clear" w:color="auto" w:fill="auto"/>
          </w:tcPr>
          <w:p w14:paraId="76410CFF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</w:t>
            </w:r>
          </w:p>
        </w:tc>
        <w:tc>
          <w:tcPr>
            <w:tcW w:w="4950" w:type="dxa"/>
            <w:shd w:val="clear" w:color="auto" w:fill="auto"/>
          </w:tcPr>
          <w:p w14:paraId="389C7698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</w:tr>
      <w:tr w:rsidR="008168C2" w:rsidRPr="00472740" w14:paraId="15F0F10F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3CE961A5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Rubens 5.9%</w:t>
            </w:r>
          </w:p>
        </w:tc>
        <w:tc>
          <w:tcPr>
            <w:tcW w:w="900" w:type="dxa"/>
            <w:shd w:val="clear" w:color="auto" w:fill="auto"/>
          </w:tcPr>
          <w:p w14:paraId="6053C923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</w:t>
            </w:r>
          </w:p>
        </w:tc>
        <w:tc>
          <w:tcPr>
            <w:tcW w:w="4950" w:type="dxa"/>
            <w:shd w:val="clear" w:color="auto" w:fill="auto"/>
          </w:tcPr>
          <w:p w14:paraId="09582786" w14:textId="77777777" w:rsidR="008168C2" w:rsidRPr="00472740" w:rsidRDefault="008168C2" w:rsidP="00AB288D">
            <w:pPr>
              <w:rPr>
                <w:rFonts w:ascii="Montserrat" w:hAnsi="Montserrat" w:cstheme="minorHAnsi"/>
                <w:b/>
                <w:bCs/>
                <w:lang w:val="en-US"/>
              </w:rPr>
            </w:pPr>
            <w:r w:rsidRPr="00472740">
              <w:rPr>
                <w:rFonts w:ascii="Montserrat" w:hAnsi="Montserrat" w:cstheme="minorHAnsi"/>
                <w:b/>
                <w:bCs/>
                <w:lang w:val="en-US"/>
              </w:rPr>
              <w:t>Affogato</w:t>
            </w:r>
          </w:p>
        </w:tc>
      </w:tr>
      <w:tr w:rsidR="008168C2" w:rsidRPr="00472740" w14:paraId="7B485C05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575C9AD3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Elderflower 4%</w:t>
            </w:r>
          </w:p>
        </w:tc>
        <w:tc>
          <w:tcPr>
            <w:tcW w:w="900" w:type="dxa"/>
            <w:shd w:val="clear" w:color="auto" w:fill="auto"/>
          </w:tcPr>
          <w:p w14:paraId="16AC6A58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**</w:t>
            </w:r>
          </w:p>
        </w:tc>
        <w:tc>
          <w:tcPr>
            <w:tcW w:w="4950" w:type="dxa"/>
            <w:shd w:val="clear" w:color="auto" w:fill="auto"/>
          </w:tcPr>
          <w:p w14:paraId="6F7875B4" w14:textId="77777777" w:rsidR="008168C2" w:rsidRPr="00472740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James Gourmet Espresso, poured over</w:t>
            </w:r>
          </w:p>
        </w:tc>
      </w:tr>
      <w:tr w:rsidR="008168C2" w14:paraId="300F0856" w14:textId="77777777" w:rsidTr="00AB288D">
        <w:trPr>
          <w:gridAfter w:val="1"/>
          <w:wAfter w:w="810" w:type="dxa"/>
        </w:trPr>
        <w:tc>
          <w:tcPr>
            <w:tcW w:w="3870" w:type="dxa"/>
            <w:shd w:val="clear" w:color="auto" w:fill="auto"/>
          </w:tcPr>
          <w:p w14:paraId="21FF1FBC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537122C6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14:paraId="364FD79A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  <w:r>
              <w:rPr>
                <w:rFonts w:ascii="Montserrat" w:hAnsi="Montserrat" w:cstheme="minorHAnsi"/>
                <w:lang w:val="en-US"/>
              </w:rPr>
              <w:t>Delicious vanilla ice cream</w:t>
            </w:r>
          </w:p>
        </w:tc>
      </w:tr>
      <w:tr w:rsidR="008168C2" w14:paraId="16FE4D96" w14:textId="77777777" w:rsidTr="00AB288D">
        <w:trPr>
          <w:gridAfter w:val="1"/>
          <w:wAfter w:w="810" w:type="dxa"/>
          <w:trHeight w:val="216"/>
        </w:trPr>
        <w:tc>
          <w:tcPr>
            <w:tcW w:w="3870" w:type="dxa"/>
            <w:shd w:val="clear" w:color="auto" w:fill="auto"/>
          </w:tcPr>
          <w:p w14:paraId="4BBF9978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14:paraId="106F5C59" w14:textId="77777777" w:rsidR="008168C2" w:rsidRPr="00414B49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  <w:tc>
          <w:tcPr>
            <w:tcW w:w="4950" w:type="dxa"/>
            <w:shd w:val="clear" w:color="auto" w:fill="auto"/>
          </w:tcPr>
          <w:p w14:paraId="1B368E50" w14:textId="77777777" w:rsidR="008168C2" w:rsidRDefault="008168C2" w:rsidP="00AB288D">
            <w:pPr>
              <w:rPr>
                <w:rFonts w:ascii="Montserrat" w:hAnsi="Montserrat" w:cstheme="minorHAnsi"/>
                <w:lang w:val="en-US"/>
              </w:rPr>
            </w:pPr>
          </w:p>
        </w:tc>
      </w:tr>
    </w:tbl>
    <w:p w14:paraId="02CA527E" w14:textId="77777777" w:rsidR="005B3EA9" w:rsidRPr="00AE4E06" w:rsidRDefault="005B3EA9" w:rsidP="003001A7">
      <w:pPr>
        <w:jc w:val="center"/>
        <w:rPr>
          <w:rFonts w:ascii="Montserrat" w:hAnsi="Montserrat" w:cstheme="minorHAnsi"/>
        </w:rPr>
      </w:pPr>
    </w:p>
    <w:sectPr w:rsidR="005B3EA9" w:rsidRPr="00AE4E06" w:rsidSect="00FB3C16">
      <w:headerReference w:type="default" r:id="rId9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36B79" w14:textId="77777777" w:rsidR="00E95A52" w:rsidRDefault="00E95A52" w:rsidP="00DC1569">
      <w:r>
        <w:separator/>
      </w:r>
    </w:p>
  </w:endnote>
  <w:endnote w:type="continuationSeparator" w:id="0">
    <w:p w14:paraId="7FD34820" w14:textId="77777777" w:rsidR="00E95A52" w:rsidRDefault="00E95A52" w:rsidP="00DC1569">
      <w:r>
        <w:continuationSeparator/>
      </w:r>
    </w:p>
  </w:endnote>
  <w:endnote w:type="continuationNotice" w:id="1">
    <w:p w14:paraId="2638591C" w14:textId="77777777" w:rsidR="00E95A52" w:rsidRDefault="00E95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AE05C" w14:textId="77777777" w:rsidR="00E95A52" w:rsidRDefault="00E95A52" w:rsidP="00DC1569">
      <w:r>
        <w:separator/>
      </w:r>
    </w:p>
  </w:footnote>
  <w:footnote w:type="continuationSeparator" w:id="0">
    <w:p w14:paraId="5681A436" w14:textId="77777777" w:rsidR="00E95A52" w:rsidRDefault="00E95A52" w:rsidP="00DC1569">
      <w:r>
        <w:continuationSeparator/>
      </w:r>
    </w:p>
  </w:footnote>
  <w:footnote w:type="continuationNotice" w:id="1">
    <w:p w14:paraId="0CF2F8F2" w14:textId="77777777" w:rsidR="00E95A52" w:rsidRDefault="00E95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CE74" w14:textId="5734271D" w:rsidR="00DC1569" w:rsidRDefault="00DC1569" w:rsidP="00DC1569">
    <w:pPr>
      <w:pStyle w:val="Header"/>
      <w:jc w:val="center"/>
    </w:pPr>
    <w:r w:rsidRPr="004C11B4">
      <w:rPr>
        <w:rFonts w:cstheme="minorHAnsi"/>
        <w:b/>
        <w:noProof/>
      </w:rPr>
      <w:drawing>
        <wp:inline distT="0" distB="0" distL="0" distR="0" wp14:anchorId="06CD5F67" wp14:editId="0FD19A0F">
          <wp:extent cx="1173877" cy="1044000"/>
          <wp:effectExtent l="0" t="0" r="0" b="0"/>
          <wp:docPr id="1" name="Picture 1" descr="/var/folders/zx/xjkd6l_j4m9_jl2f9tk6rhg00000gn/T/com.microsoft.Word/Content.MSO/59B6F4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zx/xjkd6l_j4m9_jl2f9tk6rhg00000gn/T/com.microsoft.Word/Content.MSO/59B6F4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877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9"/>
    <w:rsid w:val="0000020B"/>
    <w:rsid w:val="000038E9"/>
    <w:rsid w:val="00017774"/>
    <w:rsid w:val="000416E5"/>
    <w:rsid w:val="000439A6"/>
    <w:rsid w:val="00044CEE"/>
    <w:rsid w:val="00060350"/>
    <w:rsid w:val="00060D6B"/>
    <w:rsid w:val="00067A1E"/>
    <w:rsid w:val="00085F1F"/>
    <w:rsid w:val="000956AB"/>
    <w:rsid w:val="00095CE3"/>
    <w:rsid w:val="000A3AB7"/>
    <w:rsid w:val="000C3100"/>
    <w:rsid w:val="000D000F"/>
    <w:rsid w:val="000D0099"/>
    <w:rsid w:val="000E1780"/>
    <w:rsid w:val="000E5D7D"/>
    <w:rsid w:val="00105638"/>
    <w:rsid w:val="001374FC"/>
    <w:rsid w:val="00161F97"/>
    <w:rsid w:val="001920E9"/>
    <w:rsid w:val="001A5DFB"/>
    <w:rsid w:val="001A7ABF"/>
    <w:rsid w:val="001B173F"/>
    <w:rsid w:val="001B1B19"/>
    <w:rsid w:val="001E70E6"/>
    <w:rsid w:val="001F4D0F"/>
    <w:rsid w:val="002000C3"/>
    <w:rsid w:val="00207B51"/>
    <w:rsid w:val="0021183B"/>
    <w:rsid w:val="00211BC6"/>
    <w:rsid w:val="00247D59"/>
    <w:rsid w:val="002649C1"/>
    <w:rsid w:val="0027637B"/>
    <w:rsid w:val="002828B7"/>
    <w:rsid w:val="00283399"/>
    <w:rsid w:val="00285950"/>
    <w:rsid w:val="00294136"/>
    <w:rsid w:val="002A0823"/>
    <w:rsid w:val="002F0B8B"/>
    <w:rsid w:val="002F51F8"/>
    <w:rsid w:val="003001A7"/>
    <w:rsid w:val="003004FD"/>
    <w:rsid w:val="00300C0D"/>
    <w:rsid w:val="00304834"/>
    <w:rsid w:val="003401E5"/>
    <w:rsid w:val="00351EA3"/>
    <w:rsid w:val="00366DBF"/>
    <w:rsid w:val="00384176"/>
    <w:rsid w:val="00387697"/>
    <w:rsid w:val="003927A9"/>
    <w:rsid w:val="003A057C"/>
    <w:rsid w:val="003B666A"/>
    <w:rsid w:val="003C31F6"/>
    <w:rsid w:val="003D13C0"/>
    <w:rsid w:val="003D1805"/>
    <w:rsid w:val="003D229A"/>
    <w:rsid w:val="003E7BFC"/>
    <w:rsid w:val="003F5CB0"/>
    <w:rsid w:val="0041053B"/>
    <w:rsid w:val="00430CDC"/>
    <w:rsid w:val="00440EC9"/>
    <w:rsid w:val="00450C4B"/>
    <w:rsid w:val="004531B9"/>
    <w:rsid w:val="00467CD4"/>
    <w:rsid w:val="00473C3E"/>
    <w:rsid w:val="004845BE"/>
    <w:rsid w:val="004969A5"/>
    <w:rsid w:val="004A7274"/>
    <w:rsid w:val="004B494B"/>
    <w:rsid w:val="004C11B4"/>
    <w:rsid w:val="004D12D9"/>
    <w:rsid w:val="004F1A6E"/>
    <w:rsid w:val="004F25A6"/>
    <w:rsid w:val="00504902"/>
    <w:rsid w:val="00517BEF"/>
    <w:rsid w:val="005208EE"/>
    <w:rsid w:val="00532B47"/>
    <w:rsid w:val="0054229C"/>
    <w:rsid w:val="005471D5"/>
    <w:rsid w:val="00547AF9"/>
    <w:rsid w:val="005663E4"/>
    <w:rsid w:val="0058034D"/>
    <w:rsid w:val="00586631"/>
    <w:rsid w:val="00587483"/>
    <w:rsid w:val="005912B7"/>
    <w:rsid w:val="00596529"/>
    <w:rsid w:val="005A285F"/>
    <w:rsid w:val="005B2D03"/>
    <w:rsid w:val="005B3EA9"/>
    <w:rsid w:val="005C51A9"/>
    <w:rsid w:val="005D28CF"/>
    <w:rsid w:val="005D4F79"/>
    <w:rsid w:val="005D530B"/>
    <w:rsid w:val="00601B38"/>
    <w:rsid w:val="00604865"/>
    <w:rsid w:val="006067D2"/>
    <w:rsid w:val="006102F1"/>
    <w:rsid w:val="0062227B"/>
    <w:rsid w:val="00623B3B"/>
    <w:rsid w:val="006533C3"/>
    <w:rsid w:val="006711A9"/>
    <w:rsid w:val="00682FA2"/>
    <w:rsid w:val="00685660"/>
    <w:rsid w:val="00691292"/>
    <w:rsid w:val="006A4FFA"/>
    <w:rsid w:val="006B0DD5"/>
    <w:rsid w:val="006B168E"/>
    <w:rsid w:val="006B182D"/>
    <w:rsid w:val="006D0233"/>
    <w:rsid w:val="006D2148"/>
    <w:rsid w:val="006E6D2A"/>
    <w:rsid w:val="006F7EC4"/>
    <w:rsid w:val="00712F62"/>
    <w:rsid w:val="00714B56"/>
    <w:rsid w:val="0074517D"/>
    <w:rsid w:val="00760F75"/>
    <w:rsid w:val="00764585"/>
    <w:rsid w:val="00772B68"/>
    <w:rsid w:val="007B39BF"/>
    <w:rsid w:val="007C42EF"/>
    <w:rsid w:val="007D5CCE"/>
    <w:rsid w:val="007D65F2"/>
    <w:rsid w:val="007D6EAE"/>
    <w:rsid w:val="007E4403"/>
    <w:rsid w:val="00813DA0"/>
    <w:rsid w:val="008168C2"/>
    <w:rsid w:val="00816D9C"/>
    <w:rsid w:val="00823119"/>
    <w:rsid w:val="00852584"/>
    <w:rsid w:val="00852991"/>
    <w:rsid w:val="0086382C"/>
    <w:rsid w:val="008A4E96"/>
    <w:rsid w:val="008A6647"/>
    <w:rsid w:val="008C0CB9"/>
    <w:rsid w:val="008C2892"/>
    <w:rsid w:val="008C35B3"/>
    <w:rsid w:val="008D09FD"/>
    <w:rsid w:val="008D35B0"/>
    <w:rsid w:val="008D4DE4"/>
    <w:rsid w:val="008F47F2"/>
    <w:rsid w:val="008F58F4"/>
    <w:rsid w:val="008F5E30"/>
    <w:rsid w:val="00920712"/>
    <w:rsid w:val="009234E9"/>
    <w:rsid w:val="00933812"/>
    <w:rsid w:val="00940ABC"/>
    <w:rsid w:val="009428C9"/>
    <w:rsid w:val="0094589C"/>
    <w:rsid w:val="00954B2D"/>
    <w:rsid w:val="009817F8"/>
    <w:rsid w:val="00985A96"/>
    <w:rsid w:val="00986A08"/>
    <w:rsid w:val="009C6110"/>
    <w:rsid w:val="009E213A"/>
    <w:rsid w:val="009E4B4F"/>
    <w:rsid w:val="00A1544C"/>
    <w:rsid w:val="00A21A52"/>
    <w:rsid w:val="00A24994"/>
    <w:rsid w:val="00A45EB1"/>
    <w:rsid w:val="00A62C5C"/>
    <w:rsid w:val="00A72476"/>
    <w:rsid w:val="00A81C86"/>
    <w:rsid w:val="00AA2D1D"/>
    <w:rsid w:val="00AD2B96"/>
    <w:rsid w:val="00AE4E06"/>
    <w:rsid w:val="00AF141B"/>
    <w:rsid w:val="00AF2A35"/>
    <w:rsid w:val="00B02084"/>
    <w:rsid w:val="00B03791"/>
    <w:rsid w:val="00B1120D"/>
    <w:rsid w:val="00B12862"/>
    <w:rsid w:val="00B3625E"/>
    <w:rsid w:val="00B4089C"/>
    <w:rsid w:val="00B40D01"/>
    <w:rsid w:val="00B4546C"/>
    <w:rsid w:val="00B46421"/>
    <w:rsid w:val="00B57602"/>
    <w:rsid w:val="00B60B34"/>
    <w:rsid w:val="00B7151C"/>
    <w:rsid w:val="00BB1386"/>
    <w:rsid w:val="00BB273A"/>
    <w:rsid w:val="00BB5996"/>
    <w:rsid w:val="00BC30D9"/>
    <w:rsid w:val="00BC5312"/>
    <w:rsid w:val="00BD5AD3"/>
    <w:rsid w:val="00C00434"/>
    <w:rsid w:val="00C00D61"/>
    <w:rsid w:val="00C0326E"/>
    <w:rsid w:val="00C066F6"/>
    <w:rsid w:val="00C06E93"/>
    <w:rsid w:val="00C1658C"/>
    <w:rsid w:val="00C3531B"/>
    <w:rsid w:val="00C35F8E"/>
    <w:rsid w:val="00C4457B"/>
    <w:rsid w:val="00C57C08"/>
    <w:rsid w:val="00C76954"/>
    <w:rsid w:val="00C77957"/>
    <w:rsid w:val="00C96D5C"/>
    <w:rsid w:val="00CD50C7"/>
    <w:rsid w:val="00CE1BB1"/>
    <w:rsid w:val="00CF7998"/>
    <w:rsid w:val="00D01FCE"/>
    <w:rsid w:val="00D129C6"/>
    <w:rsid w:val="00D306D7"/>
    <w:rsid w:val="00D33181"/>
    <w:rsid w:val="00D37BC0"/>
    <w:rsid w:val="00D53B1E"/>
    <w:rsid w:val="00D56561"/>
    <w:rsid w:val="00D661BB"/>
    <w:rsid w:val="00D677F5"/>
    <w:rsid w:val="00D740DB"/>
    <w:rsid w:val="00DA488A"/>
    <w:rsid w:val="00DB6DFA"/>
    <w:rsid w:val="00DB7AAF"/>
    <w:rsid w:val="00DC1496"/>
    <w:rsid w:val="00DC1569"/>
    <w:rsid w:val="00DC6DBB"/>
    <w:rsid w:val="00DD51E1"/>
    <w:rsid w:val="00DE38F5"/>
    <w:rsid w:val="00E052A0"/>
    <w:rsid w:val="00E1668E"/>
    <w:rsid w:val="00E41739"/>
    <w:rsid w:val="00E712E2"/>
    <w:rsid w:val="00E75CFA"/>
    <w:rsid w:val="00E92464"/>
    <w:rsid w:val="00E95A52"/>
    <w:rsid w:val="00EA14C2"/>
    <w:rsid w:val="00EA359A"/>
    <w:rsid w:val="00EA3969"/>
    <w:rsid w:val="00EA45F3"/>
    <w:rsid w:val="00EA76FE"/>
    <w:rsid w:val="00EB20A7"/>
    <w:rsid w:val="00ED4602"/>
    <w:rsid w:val="00EE1D60"/>
    <w:rsid w:val="00EF011E"/>
    <w:rsid w:val="00F079DA"/>
    <w:rsid w:val="00F37649"/>
    <w:rsid w:val="00F46826"/>
    <w:rsid w:val="00F519D6"/>
    <w:rsid w:val="00F64E67"/>
    <w:rsid w:val="00F71334"/>
    <w:rsid w:val="00F7188C"/>
    <w:rsid w:val="00F71D67"/>
    <w:rsid w:val="00F809FA"/>
    <w:rsid w:val="00F83E84"/>
    <w:rsid w:val="00F91686"/>
    <w:rsid w:val="00FB3246"/>
    <w:rsid w:val="00FB3B8D"/>
    <w:rsid w:val="00FB3C16"/>
    <w:rsid w:val="00FC0D4A"/>
    <w:rsid w:val="00FC69F0"/>
    <w:rsid w:val="00FD500D"/>
    <w:rsid w:val="00FD6578"/>
    <w:rsid w:val="019F005B"/>
    <w:rsid w:val="01FED69F"/>
    <w:rsid w:val="02C81B06"/>
    <w:rsid w:val="03C94EEC"/>
    <w:rsid w:val="04213985"/>
    <w:rsid w:val="059EB07C"/>
    <w:rsid w:val="0758DA47"/>
    <w:rsid w:val="0794E088"/>
    <w:rsid w:val="0930B0E9"/>
    <w:rsid w:val="0C6851AB"/>
    <w:rsid w:val="0EC6602F"/>
    <w:rsid w:val="0F2D24A1"/>
    <w:rsid w:val="10FFBC96"/>
    <w:rsid w:val="11AD8B77"/>
    <w:rsid w:val="142A3587"/>
    <w:rsid w:val="17D49E38"/>
    <w:rsid w:val="18A74B48"/>
    <w:rsid w:val="1A87B7B7"/>
    <w:rsid w:val="1CC5659D"/>
    <w:rsid w:val="1E93FC05"/>
    <w:rsid w:val="1F523C78"/>
    <w:rsid w:val="1F965825"/>
    <w:rsid w:val="21588389"/>
    <w:rsid w:val="23676D28"/>
    <w:rsid w:val="27558D9A"/>
    <w:rsid w:val="27E1BEC1"/>
    <w:rsid w:val="2B50309D"/>
    <w:rsid w:val="2BFCFD5A"/>
    <w:rsid w:val="34256581"/>
    <w:rsid w:val="38B9D402"/>
    <w:rsid w:val="38CD35FA"/>
    <w:rsid w:val="38D14A0E"/>
    <w:rsid w:val="3C079DB9"/>
    <w:rsid w:val="3CA9F3BB"/>
    <w:rsid w:val="3DFF0DCE"/>
    <w:rsid w:val="403E84D9"/>
    <w:rsid w:val="4359F16D"/>
    <w:rsid w:val="48306E61"/>
    <w:rsid w:val="4A3F16BB"/>
    <w:rsid w:val="4B2F9C96"/>
    <w:rsid w:val="4D2FB51F"/>
    <w:rsid w:val="4ECB8580"/>
    <w:rsid w:val="514AD145"/>
    <w:rsid w:val="516AEBDC"/>
    <w:rsid w:val="53D1DBC4"/>
    <w:rsid w:val="5518CE27"/>
    <w:rsid w:val="5AB23ED2"/>
    <w:rsid w:val="5B0757EF"/>
    <w:rsid w:val="5FC1A0B5"/>
    <w:rsid w:val="60F172F3"/>
    <w:rsid w:val="65A1FD28"/>
    <w:rsid w:val="6718EF63"/>
    <w:rsid w:val="68366E85"/>
    <w:rsid w:val="68B4BFC4"/>
    <w:rsid w:val="7119BDE1"/>
    <w:rsid w:val="7371472B"/>
    <w:rsid w:val="74919CA9"/>
    <w:rsid w:val="74F4E470"/>
    <w:rsid w:val="78E743E7"/>
    <w:rsid w:val="7A5C9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EF01D"/>
  <w14:defaultImageDpi w14:val="32767"/>
  <w15:chartTrackingRefBased/>
  <w15:docId w15:val="{528325ED-7BAF-499C-898A-F336390B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4C11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C15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5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5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569"/>
    <w:rPr>
      <w:lang w:val="en-GB"/>
    </w:rPr>
  </w:style>
  <w:style w:type="table" w:styleId="TableGrid">
    <w:name w:val="Table Grid"/>
    <w:basedOn w:val="TableNormal"/>
    <w:uiPriority w:val="39"/>
    <w:rsid w:val="0081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14090-f47f-4121-974f-227c293cedfc">
      <Terms xmlns="http://schemas.microsoft.com/office/infopath/2007/PartnerControls"/>
    </lcf76f155ced4ddcb4097134ff3c332f>
    <TaxCatchAll xmlns="9687b71e-b521-48d9-b284-3585a3129616" xsi:nil="true"/>
    <SharedWithUsers xmlns="9687b71e-b521-48d9-b284-3585a3129616">
      <UserInfo>
        <DisplayName>Newton Court Cider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9EFE66E9F44E9ABB41C81EEC4E61" ma:contentTypeVersion="15" ma:contentTypeDescription="Create a new document." ma:contentTypeScope="" ma:versionID="da124237d157801d86d64e561fb38797">
  <xsd:schema xmlns:xsd="http://www.w3.org/2001/XMLSchema" xmlns:xs="http://www.w3.org/2001/XMLSchema" xmlns:p="http://schemas.microsoft.com/office/2006/metadata/properties" xmlns:ns2="87914090-f47f-4121-974f-227c293cedfc" xmlns:ns3="9687b71e-b521-48d9-b284-3585a3129616" targetNamespace="http://schemas.microsoft.com/office/2006/metadata/properties" ma:root="true" ma:fieldsID="21619458b79a9ce1f4f7e0f475622c88" ns2:_="" ns3:_="">
    <xsd:import namespace="87914090-f47f-4121-974f-227c293cedfc"/>
    <xsd:import namespace="9687b71e-b521-48d9-b284-3585a3129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4090-f47f-4121-974f-227c293c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4c89e4-294c-49d4-ac8d-0eab4bae6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b71e-b521-48d9-b284-3585a312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07835-941c-4d35-9934-1e7c38d9a623}" ma:internalName="TaxCatchAll" ma:showField="CatchAllData" ma:web="9687b71e-b521-48d9-b284-3585a3129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5CA0B5-4AE0-41BB-8221-8CDC1431D14E}">
  <ds:schemaRefs>
    <ds:schemaRef ds:uri="http://schemas.microsoft.com/office/2006/metadata/properties"/>
    <ds:schemaRef ds:uri="http://schemas.microsoft.com/office/infopath/2007/PartnerControls"/>
    <ds:schemaRef ds:uri="87914090-f47f-4121-974f-227c293cedfc"/>
    <ds:schemaRef ds:uri="9687b71e-b521-48d9-b284-3585a3129616"/>
  </ds:schemaRefs>
</ds:datastoreItem>
</file>

<file path=customXml/itemProps2.xml><?xml version="1.0" encoding="utf-8"?>
<ds:datastoreItem xmlns:ds="http://schemas.openxmlformats.org/officeDocument/2006/customXml" ds:itemID="{C90DD3F3-9954-4261-BB56-FAD6DDE67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4090-f47f-4121-974f-227c293cedfc"/>
    <ds:schemaRef ds:uri="9687b71e-b521-48d9-b284-3585a3129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86F3F0-FF8A-47A2-A5BB-3B21E4AA7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</cp:lastModifiedBy>
  <cp:revision>78</cp:revision>
  <cp:lastPrinted>2025-03-29T17:10:00Z</cp:lastPrinted>
  <dcterms:created xsi:type="dcterms:W3CDTF">2024-02-17T23:45:00Z</dcterms:created>
  <dcterms:modified xsi:type="dcterms:W3CDTF">2025-03-30T08:20:00Z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0x010100593F9EFE66E9F44E9ABB41C81EEC4E61</vt:lpwstr>
  </property>
  <property fmtid="{D5CDD505-2E9C-101B-9397-08002B2CF9AE}" pid="3" name="MediaServiceImageTags">
    <vt:lpwstr/>
  </property>
</Properties>
</file>